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4FE" w:rsidRPr="009F14FE" w:rsidRDefault="009F14FE" w:rsidP="009F14FE">
      <w:pPr>
        <w:autoSpaceDE w:val="0"/>
        <w:autoSpaceDN w:val="0"/>
        <w:adjustRightInd w:val="0"/>
        <w:spacing w:after="0" w:line="240" w:lineRule="auto"/>
        <w:jc w:val="both"/>
        <w:rPr>
          <w:rFonts w:ascii="Arial" w:hAnsi="Arial" w:cs="Arial"/>
          <w:color w:val="000000"/>
        </w:rPr>
      </w:pPr>
      <w:r w:rsidRPr="009F14FE">
        <w:rPr>
          <w:rFonts w:ascii="Arial" w:hAnsi="Arial" w:cs="Arial"/>
        </w:rPr>
        <w:t xml:space="preserve">OGGETTO: DOMANDA DI PARTECIPAZIONE ALLA PROCEDURA DI </w:t>
      </w:r>
      <w:r w:rsidRPr="009F14FE">
        <w:rPr>
          <w:rFonts w:ascii="Arial" w:hAnsi="Arial" w:cs="Arial"/>
          <w:color w:val="000000"/>
        </w:rPr>
        <w:t xml:space="preserve">MOBILITA' ESTERNA VOLONTARIA AI SENSI DELL'ART. 30 D.LGS.VO 165/2001 PER LA COPERTURA, A TEMPO </w:t>
      </w:r>
      <w:proofErr w:type="gramStart"/>
      <w:r w:rsidRPr="009F14FE">
        <w:rPr>
          <w:rFonts w:ascii="Arial" w:hAnsi="Arial" w:cs="Arial"/>
          <w:color w:val="000000"/>
        </w:rPr>
        <w:t xml:space="preserve">PIENO,  </w:t>
      </w:r>
      <w:r w:rsidRPr="009F14FE">
        <w:rPr>
          <w:rFonts w:ascii="Arial" w:hAnsi="Arial" w:cs="Arial"/>
          <w:b/>
          <w:color w:val="000000"/>
        </w:rPr>
        <w:t>N.</w:t>
      </w:r>
      <w:proofErr w:type="gramEnd"/>
      <w:r w:rsidRPr="009F14FE">
        <w:rPr>
          <w:rFonts w:ascii="Arial" w:hAnsi="Arial" w:cs="Arial"/>
          <w:b/>
          <w:color w:val="000000"/>
        </w:rPr>
        <w:t xml:space="preserve"> 1  POSTO DI </w:t>
      </w:r>
      <w:r w:rsidRPr="009F14FE">
        <w:rPr>
          <w:rFonts w:ascii="Arial" w:hAnsi="Arial" w:cs="Arial"/>
          <w:b/>
          <w:bCs/>
          <w:color w:val="000000"/>
        </w:rPr>
        <w:t xml:space="preserve">ISTRUTTORE AMMINISTRATIVO, </w:t>
      </w:r>
      <w:proofErr w:type="spellStart"/>
      <w:r w:rsidRPr="009F14FE">
        <w:rPr>
          <w:rFonts w:ascii="Arial" w:hAnsi="Arial" w:cs="Arial"/>
          <w:b/>
          <w:color w:val="000000"/>
        </w:rPr>
        <w:t>cat</w:t>
      </w:r>
      <w:proofErr w:type="spellEnd"/>
      <w:r w:rsidRPr="009F14FE">
        <w:rPr>
          <w:rFonts w:ascii="Arial" w:hAnsi="Arial" w:cs="Arial"/>
          <w:b/>
          <w:color w:val="000000"/>
        </w:rPr>
        <w:t xml:space="preserve">.. C, </w:t>
      </w:r>
      <w:r w:rsidRPr="009F14FE">
        <w:rPr>
          <w:rFonts w:ascii="Arial" w:hAnsi="Arial" w:cs="Arial"/>
          <w:color w:val="000000"/>
        </w:rPr>
        <w:t xml:space="preserve">CCNL Comparto Regioni Autonomie Locali, </w:t>
      </w:r>
      <w:r w:rsidRPr="009F14FE">
        <w:rPr>
          <w:rFonts w:ascii="Arial" w:hAnsi="Arial" w:cs="Arial"/>
          <w:bCs/>
          <w:color w:val="000000"/>
        </w:rPr>
        <w:t>da assegna</w:t>
      </w:r>
      <w:r w:rsidR="00C42853">
        <w:rPr>
          <w:rFonts w:ascii="Arial" w:hAnsi="Arial" w:cs="Arial"/>
          <w:bCs/>
          <w:color w:val="000000"/>
        </w:rPr>
        <w:t>re al settore Servizi Tecnici</w:t>
      </w:r>
      <w:bookmarkStart w:id="0" w:name="_GoBack"/>
      <w:bookmarkEnd w:id="0"/>
      <w:r w:rsidRPr="009F14FE">
        <w:rPr>
          <w:rFonts w:ascii="Arial" w:hAnsi="Arial" w:cs="Arial"/>
          <w:bCs/>
          <w:color w:val="000000"/>
        </w:rPr>
        <w:t>.</w:t>
      </w:r>
    </w:p>
    <w:p w:rsidR="009F14FE" w:rsidRPr="009F14FE" w:rsidRDefault="009F14FE" w:rsidP="009F14FE">
      <w:pPr>
        <w:autoSpaceDE w:val="0"/>
        <w:autoSpaceDN w:val="0"/>
        <w:adjustRightInd w:val="0"/>
        <w:spacing w:after="0" w:line="240" w:lineRule="auto"/>
        <w:rPr>
          <w:rFonts w:ascii="Arial" w:hAnsi="Arial" w:cs="Arial"/>
        </w:rPr>
      </w:pPr>
    </w:p>
    <w:p w:rsidR="009F14FE" w:rsidRPr="009F14FE" w:rsidRDefault="009F14FE" w:rsidP="009F14FE">
      <w:pPr>
        <w:autoSpaceDE w:val="0"/>
        <w:autoSpaceDN w:val="0"/>
        <w:adjustRightInd w:val="0"/>
        <w:spacing w:after="0" w:line="240" w:lineRule="auto"/>
        <w:rPr>
          <w:rFonts w:ascii="Arial" w:hAnsi="Arial" w:cs="Arial"/>
        </w:rPr>
      </w:pPr>
    </w:p>
    <w:p w:rsidR="009F14FE" w:rsidRPr="00FF109A" w:rsidRDefault="009F14FE" w:rsidP="009F14FE">
      <w:pPr>
        <w:autoSpaceDE w:val="0"/>
        <w:autoSpaceDN w:val="0"/>
        <w:adjustRightInd w:val="0"/>
        <w:spacing w:after="0" w:line="240" w:lineRule="auto"/>
        <w:rPr>
          <w:rFonts w:ascii="Arial" w:hAnsi="Arial" w:cs="Arial"/>
          <w:b/>
        </w:rPr>
      </w:pPr>
      <w:r w:rsidRPr="00FF109A">
        <w:rPr>
          <w:rFonts w:ascii="Arial" w:hAnsi="Arial" w:cs="Arial"/>
          <w:b/>
        </w:rPr>
        <w:t>Al Servizio Personale</w:t>
      </w:r>
    </w:p>
    <w:p w:rsidR="009F14FE" w:rsidRPr="00FF109A" w:rsidRDefault="009F14FE" w:rsidP="009F14FE">
      <w:pPr>
        <w:autoSpaceDE w:val="0"/>
        <w:autoSpaceDN w:val="0"/>
        <w:adjustRightInd w:val="0"/>
        <w:spacing w:after="0"/>
        <w:rPr>
          <w:rFonts w:ascii="Arial" w:hAnsi="Arial" w:cs="Arial"/>
          <w:b/>
          <w:color w:val="000000"/>
        </w:rPr>
      </w:pPr>
      <w:r w:rsidRPr="00FF109A">
        <w:rPr>
          <w:rFonts w:ascii="Arial" w:hAnsi="Arial" w:cs="Arial"/>
          <w:b/>
          <w:color w:val="000000"/>
        </w:rPr>
        <w:t xml:space="preserve">P.zza G. Mazzini n. 10, </w:t>
      </w:r>
    </w:p>
    <w:p w:rsidR="009F14FE" w:rsidRPr="00FF109A" w:rsidRDefault="009F14FE" w:rsidP="009F14FE">
      <w:pPr>
        <w:autoSpaceDE w:val="0"/>
        <w:autoSpaceDN w:val="0"/>
        <w:adjustRightInd w:val="0"/>
        <w:rPr>
          <w:rFonts w:ascii="Arial" w:hAnsi="Arial" w:cs="Arial"/>
          <w:b/>
          <w:color w:val="000000"/>
        </w:rPr>
      </w:pPr>
      <w:proofErr w:type="gramStart"/>
      <w:r w:rsidRPr="00FF109A">
        <w:rPr>
          <w:rFonts w:ascii="Arial" w:hAnsi="Arial" w:cs="Arial"/>
          <w:b/>
          <w:color w:val="000000"/>
        </w:rPr>
        <w:t>43017  San</w:t>
      </w:r>
      <w:proofErr w:type="gramEnd"/>
      <w:r w:rsidRPr="00FF109A">
        <w:rPr>
          <w:rFonts w:ascii="Arial" w:hAnsi="Arial" w:cs="Arial"/>
          <w:b/>
          <w:color w:val="000000"/>
        </w:rPr>
        <w:t xml:space="preserve"> Secondo Parmense (PR)  </w:t>
      </w:r>
    </w:p>
    <w:p w:rsidR="00B31DE2" w:rsidRPr="009F14FE" w:rsidRDefault="00B31DE2" w:rsidP="009F14FE">
      <w:pPr>
        <w:autoSpaceDE w:val="0"/>
        <w:autoSpaceDN w:val="0"/>
        <w:adjustRightInd w:val="0"/>
        <w:rPr>
          <w:rFonts w:ascii="Arial" w:hAnsi="Arial" w:cs="Arial"/>
          <w:color w:val="000000"/>
        </w:rPr>
      </w:pPr>
    </w:p>
    <w:p w:rsidR="009F14FE" w:rsidRPr="009F14FE" w:rsidRDefault="009F14FE" w:rsidP="009F14FE">
      <w:pPr>
        <w:autoSpaceDE w:val="0"/>
        <w:autoSpaceDN w:val="0"/>
        <w:adjustRightInd w:val="0"/>
        <w:spacing w:after="0" w:line="240" w:lineRule="auto"/>
        <w:jc w:val="center"/>
        <w:rPr>
          <w:rFonts w:ascii="Arial" w:hAnsi="Arial" w:cs="Arial"/>
          <w:b/>
          <w:bCs/>
        </w:rPr>
      </w:pPr>
      <w:r w:rsidRPr="009F14FE">
        <w:rPr>
          <w:rFonts w:ascii="Arial" w:hAnsi="Arial" w:cs="Arial"/>
          <w:b/>
          <w:bCs/>
        </w:rPr>
        <w:t>DICHIARAZIONE SOSTITUTIVA DI CERTIFICAZIONE E ATTO DI NOTORIETA'</w:t>
      </w:r>
    </w:p>
    <w:p w:rsidR="009F14FE" w:rsidRDefault="009F14FE" w:rsidP="009F14FE">
      <w:pPr>
        <w:autoSpaceDE w:val="0"/>
        <w:autoSpaceDN w:val="0"/>
        <w:adjustRightInd w:val="0"/>
        <w:spacing w:after="0" w:line="240" w:lineRule="auto"/>
        <w:jc w:val="center"/>
        <w:rPr>
          <w:rFonts w:ascii="Arial" w:hAnsi="Arial" w:cs="Arial"/>
        </w:rPr>
      </w:pPr>
      <w:r w:rsidRPr="009F14FE">
        <w:rPr>
          <w:rFonts w:ascii="Arial" w:hAnsi="Arial" w:cs="Arial"/>
        </w:rPr>
        <w:t>(</w:t>
      </w:r>
      <w:proofErr w:type="gramStart"/>
      <w:r w:rsidRPr="009F14FE">
        <w:rPr>
          <w:rFonts w:ascii="Arial" w:hAnsi="Arial" w:cs="Arial"/>
        </w:rPr>
        <w:t>art.</w:t>
      </w:r>
      <w:proofErr w:type="gramEnd"/>
      <w:r w:rsidRPr="009F14FE">
        <w:rPr>
          <w:rFonts w:ascii="Arial" w:hAnsi="Arial" w:cs="Arial"/>
        </w:rPr>
        <w:t xml:space="preserve"> 46 e 47 del DPR n. 445/2000)</w:t>
      </w:r>
    </w:p>
    <w:p w:rsidR="00B31DE2" w:rsidRPr="009F14FE" w:rsidRDefault="00B31DE2" w:rsidP="009F14FE">
      <w:pPr>
        <w:autoSpaceDE w:val="0"/>
        <w:autoSpaceDN w:val="0"/>
        <w:adjustRightInd w:val="0"/>
        <w:spacing w:after="0" w:line="240" w:lineRule="auto"/>
        <w:jc w:val="center"/>
        <w:rPr>
          <w:rFonts w:ascii="Arial" w:hAnsi="Arial" w:cs="Arial"/>
        </w:rPr>
      </w:pPr>
    </w:p>
    <w:p w:rsidR="009F14FE" w:rsidRPr="009F14FE" w:rsidRDefault="009F14FE" w:rsidP="00FF109A">
      <w:pPr>
        <w:autoSpaceDE w:val="0"/>
        <w:autoSpaceDN w:val="0"/>
        <w:adjustRightInd w:val="0"/>
        <w:spacing w:after="0" w:line="312" w:lineRule="auto"/>
        <w:jc w:val="both"/>
        <w:rPr>
          <w:rFonts w:ascii="Arial" w:hAnsi="Arial" w:cs="Arial"/>
        </w:rPr>
      </w:pPr>
      <w:r w:rsidRPr="009F14FE">
        <w:rPr>
          <w:rFonts w:ascii="Arial" w:hAnsi="Arial" w:cs="Arial"/>
        </w:rPr>
        <w:t>Il/La sottoscritto/a _____________________________________________________________</w:t>
      </w:r>
      <w:r w:rsidR="00B31DE2">
        <w:rPr>
          <w:rFonts w:ascii="Arial" w:hAnsi="Arial" w:cs="Arial"/>
        </w:rPr>
        <w:t>___</w:t>
      </w:r>
      <w:r w:rsidRPr="009F14FE">
        <w:rPr>
          <w:rFonts w:ascii="Arial" w:hAnsi="Arial" w:cs="Arial"/>
        </w:rPr>
        <w:t xml:space="preserve"> </w:t>
      </w:r>
    </w:p>
    <w:p w:rsidR="009F14FE" w:rsidRPr="009F14FE" w:rsidRDefault="009F14FE" w:rsidP="00FF109A">
      <w:pPr>
        <w:autoSpaceDE w:val="0"/>
        <w:autoSpaceDN w:val="0"/>
        <w:adjustRightInd w:val="0"/>
        <w:spacing w:after="0" w:line="312" w:lineRule="auto"/>
        <w:jc w:val="both"/>
        <w:rPr>
          <w:rFonts w:ascii="Arial" w:hAnsi="Arial" w:cs="Arial"/>
        </w:rPr>
      </w:pPr>
      <w:r w:rsidRPr="009F14FE">
        <w:rPr>
          <w:rFonts w:ascii="Arial" w:hAnsi="Arial" w:cs="Arial"/>
        </w:rPr>
        <w:t>Nato</w:t>
      </w:r>
      <w:r w:rsidR="00B31DE2">
        <w:rPr>
          <w:rFonts w:ascii="Arial" w:hAnsi="Arial" w:cs="Arial"/>
        </w:rPr>
        <w:t>/a</w:t>
      </w:r>
      <w:r w:rsidRPr="009F14FE">
        <w:rPr>
          <w:rFonts w:ascii="Arial" w:hAnsi="Arial" w:cs="Arial"/>
        </w:rPr>
        <w:t xml:space="preserve"> </w:t>
      </w:r>
      <w:proofErr w:type="spellStart"/>
      <w:r w:rsidRPr="009F14FE">
        <w:rPr>
          <w:rFonts w:ascii="Arial" w:hAnsi="Arial" w:cs="Arial"/>
        </w:rPr>
        <w:t>a</w:t>
      </w:r>
      <w:proofErr w:type="spellEnd"/>
      <w:r w:rsidRPr="009F14FE">
        <w:rPr>
          <w:rFonts w:ascii="Arial" w:hAnsi="Arial" w:cs="Arial"/>
        </w:rPr>
        <w:t xml:space="preserve"> _____________________________________________________il _________________, residente a _______________________________ CAP. ____________</w:t>
      </w:r>
      <w:r w:rsidR="004D53FD">
        <w:rPr>
          <w:rFonts w:ascii="Arial" w:hAnsi="Arial" w:cs="Arial"/>
        </w:rPr>
        <w:t>________</w:t>
      </w:r>
      <w:proofErr w:type="spellStart"/>
      <w:r w:rsidRPr="009F14FE">
        <w:rPr>
          <w:rFonts w:ascii="Arial" w:hAnsi="Arial" w:cs="Arial"/>
        </w:rPr>
        <w:t>prov</w:t>
      </w:r>
      <w:proofErr w:type="spellEnd"/>
      <w:r w:rsidRPr="009F14FE">
        <w:rPr>
          <w:rFonts w:ascii="Arial" w:hAnsi="Arial" w:cs="Arial"/>
        </w:rPr>
        <w:t xml:space="preserve">. ________ </w:t>
      </w:r>
    </w:p>
    <w:p w:rsidR="009F14FE" w:rsidRPr="009F14FE" w:rsidRDefault="009F14FE" w:rsidP="00FF109A">
      <w:pPr>
        <w:autoSpaceDE w:val="0"/>
        <w:autoSpaceDN w:val="0"/>
        <w:adjustRightInd w:val="0"/>
        <w:spacing w:after="0" w:line="312" w:lineRule="auto"/>
        <w:jc w:val="both"/>
        <w:rPr>
          <w:rFonts w:ascii="Arial" w:hAnsi="Arial" w:cs="Arial"/>
        </w:rPr>
      </w:pPr>
      <w:proofErr w:type="gramStart"/>
      <w:r w:rsidRPr="009F14FE">
        <w:rPr>
          <w:rFonts w:ascii="Arial" w:hAnsi="Arial" w:cs="Arial"/>
        </w:rPr>
        <w:t>in</w:t>
      </w:r>
      <w:proofErr w:type="gramEnd"/>
      <w:r w:rsidRPr="009F14FE">
        <w:rPr>
          <w:rFonts w:ascii="Arial" w:hAnsi="Arial" w:cs="Arial"/>
        </w:rPr>
        <w:t xml:space="preserve"> via ________________________________________________________________________</w:t>
      </w:r>
      <w:r w:rsidR="008023D4">
        <w:rPr>
          <w:rFonts w:ascii="Arial" w:hAnsi="Arial" w:cs="Arial"/>
        </w:rPr>
        <w:t>__</w:t>
      </w:r>
    </w:p>
    <w:p w:rsidR="009F14FE" w:rsidRPr="009F14FE" w:rsidRDefault="009F14FE" w:rsidP="00FF109A">
      <w:pPr>
        <w:autoSpaceDE w:val="0"/>
        <w:autoSpaceDN w:val="0"/>
        <w:adjustRightInd w:val="0"/>
        <w:spacing w:after="0" w:line="312" w:lineRule="auto"/>
        <w:jc w:val="both"/>
        <w:rPr>
          <w:rFonts w:ascii="Arial" w:hAnsi="Arial" w:cs="Arial"/>
        </w:rPr>
      </w:pPr>
      <w:r w:rsidRPr="009F14FE">
        <w:rPr>
          <w:rFonts w:ascii="Arial" w:hAnsi="Arial" w:cs="Arial"/>
        </w:rPr>
        <w:t>tel.________________________________ cellulare __________________________</w:t>
      </w:r>
      <w:r w:rsidR="008023D4">
        <w:rPr>
          <w:rFonts w:ascii="Arial" w:hAnsi="Arial" w:cs="Arial"/>
        </w:rPr>
        <w:t>_________</w:t>
      </w:r>
      <w:r w:rsidRPr="009F14FE">
        <w:rPr>
          <w:rFonts w:ascii="Arial" w:hAnsi="Arial" w:cs="Arial"/>
        </w:rPr>
        <w:t xml:space="preserve"> </w:t>
      </w:r>
    </w:p>
    <w:p w:rsidR="009F14FE" w:rsidRPr="00403F07" w:rsidRDefault="009F14FE" w:rsidP="00FF109A">
      <w:pPr>
        <w:autoSpaceDE w:val="0"/>
        <w:autoSpaceDN w:val="0"/>
        <w:adjustRightInd w:val="0"/>
        <w:spacing w:after="0" w:line="312" w:lineRule="auto"/>
        <w:jc w:val="both"/>
        <w:rPr>
          <w:rFonts w:ascii="Arial" w:hAnsi="Arial" w:cs="Arial"/>
        </w:rPr>
      </w:pPr>
      <w:r w:rsidRPr="009F14FE">
        <w:rPr>
          <w:rFonts w:ascii="Arial" w:hAnsi="Arial" w:cs="Arial"/>
        </w:rPr>
        <w:t xml:space="preserve">Codice Fiscale </w:t>
      </w:r>
      <w:r w:rsidR="00403F07">
        <w:rPr>
          <w:rFonts w:ascii="Arial" w:hAnsi="Arial" w:cs="Arial"/>
        </w:rPr>
        <w:softHyphen/>
      </w:r>
      <w:r w:rsidR="00403F07">
        <w:rPr>
          <w:rFonts w:ascii="Arial" w:hAnsi="Arial" w:cs="Arial"/>
        </w:rPr>
        <w:softHyphen/>
      </w:r>
      <w:r w:rsidR="00403F07">
        <w:rPr>
          <w:rFonts w:ascii="Arial" w:hAnsi="Arial" w:cs="Arial"/>
        </w:rPr>
        <w:softHyphen/>
        <w:t>________________________________________________________________</w:t>
      </w:r>
      <w:r w:rsidRPr="00403F07">
        <w:rPr>
          <w:rFonts w:ascii="Arial" w:hAnsi="Arial" w:cs="Arial"/>
        </w:rPr>
        <w:t>_</w:t>
      </w:r>
      <w:r w:rsidR="00403F07" w:rsidRPr="00403F07">
        <w:rPr>
          <w:rFonts w:ascii="Arial" w:hAnsi="Arial" w:cs="Arial"/>
        </w:rPr>
        <w:softHyphen/>
      </w:r>
      <w:r w:rsidR="00403F07" w:rsidRPr="00403F07">
        <w:rPr>
          <w:rFonts w:ascii="Arial" w:hAnsi="Arial" w:cs="Arial"/>
        </w:rPr>
        <w:softHyphen/>
      </w:r>
      <w:r w:rsidR="00403F07" w:rsidRPr="00403F07">
        <w:rPr>
          <w:rFonts w:ascii="Arial" w:hAnsi="Arial" w:cs="Arial"/>
        </w:rPr>
        <w:softHyphen/>
      </w:r>
      <w:r w:rsidR="00403F07" w:rsidRPr="00403F07">
        <w:rPr>
          <w:rFonts w:ascii="Arial" w:hAnsi="Arial" w:cs="Arial"/>
        </w:rPr>
        <w:softHyphen/>
      </w:r>
      <w:r w:rsidR="00403F07" w:rsidRPr="00403F07">
        <w:rPr>
          <w:rFonts w:ascii="Arial" w:hAnsi="Arial" w:cs="Arial"/>
        </w:rPr>
        <w:softHyphen/>
      </w:r>
      <w:r w:rsidR="00403F07" w:rsidRPr="00403F07">
        <w:rPr>
          <w:rFonts w:ascii="Arial" w:hAnsi="Arial" w:cs="Arial"/>
        </w:rPr>
        <w:softHyphen/>
      </w:r>
      <w:r w:rsidR="00403F07" w:rsidRPr="00403F07">
        <w:rPr>
          <w:rFonts w:ascii="Arial" w:hAnsi="Arial" w:cs="Arial"/>
        </w:rPr>
        <w:softHyphen/>
      </w:r>
      <w:r w:rsidR="00403F07" w:rsidRPr="00403F07">
        <w:rPr>
          <w:rFonts w:ascii="Arial" w:hAnsi="Arial" w:cs="Arial"/>
        </w:rPr>
        <w:softHyphen/>
      </w:r>
      <w:r w:rsidR="00403F07" w:rsidRPr="00403F07">
        <w:rPr>
          <w:rFonts w:ascii="Arial" w:hAnsi="Arial" w:cs="Arial"/>
        </w:rPr>
        <w:softHyphen/>
      </w:r>
      <w:r w:rsidR="00403F07" w:rsidRPr="00403F07">
        <w:rPr>
          <w:rFonts w:ascii="Arial" w:hAnsi="Arial" w:cs="Arial"/>
        </w:rPr>
        <w:softHyphen/>
      </w:r>
      <w:r w:rsidR="00403F07" w:rsidRPr="00403F07">
        <w:rPr>
          <w:rFonts w:ascii="Arial" w:hAnsi="Arial" w:cs="Arial"/>
        </w:rPr>
        <w:softHyphen/>
      </w:r>
      <w:r w:rsidR="00403F07" w:rsidRPr="00403F07">
        <w:rPr>
          <w:rFonts w:ascii="Arial" w:hAnsi="Arial" w:cs="Arial"/>
        </w:rPr>
        <w:softHyphen/>
      </w:r>
      <w:r w:rsidR="00403F07" w:rsidRPr="00403F07">
        <w:rPr>
          <w:rFonts w:ascii="Arial" w:hAnsi="Arial" w:cs="Arial"/>
        </w:rPr>
        <w:softHyphen/>
      </w:r>
      <w:r w:rsidR="00403F07" w:rsidRPr="00403F07">
        <w:rPr>
          <w:rFonts w:ascii="Arial" w:hAnsi="Arial" w:cs="Arial"/>
        </w:rPr>
        <w:softHyphen/>
      </w:r>
      <w:r w:rsidR="00403F07" w:rsidRPr="00403F07">
        <w:rPr>
          <w:rFonts w:ascii="Arial" w:hAnsi="Arial" w:cs="Arial"/>
        </w:rPr>
        <w:softHyphen/>
      </w:r>
      <w:r w:rsidR="00403F07" w:rsidRPr="00403F07">
        <w:rPr>
          <w:rFonts w:ascii="Arial" w:hAnsi="Arial" w:cs="Arial"/>
        </w:rPr>
        <w:softHyphen/>
      </w:r>
      <w:r w:rsidR="00403F07" w:rsidRPr="00403F07">
        <w:rPr>
          <w:rFonts w:ascii="Arial" w:hAnsi="Arial" w:cs="Arial"/>
        </w:rPr>
        <w:softHyphen/>
      </w:r>
      <w:r w:rsidR="00403F07" w:rsidRPr="00403F07">
        <w:rPr>
          <w:rFonts w:ascii="Arial" w:hAnsi="Arial" w:cs="Arial"/>
        </w:rPr>
        <w:softHyphen/>
      </w:r>
      <w:r w:rsidR="00403F07" w:rsidRPr="00403F07">
        <w:rPr>
          <w:rFonts w:ascii="Arial" w:hAnsi="Arial" w:cs="Arial"/>
        </w:rPr>
        <w:softHyphen/>
      </w:r>
    </w:p>
    <w:p w:rsidR="009F14FE" w:rsidRPr="009F14FE" w:rsidRDefault="009F14FE" w:rsidP="009F14FE">
      <w:pPr>
        <w:autoSpaceDE w:val="0"/>
        <w:autoSpaceDN w:val="0"/>
        <w:adjustRightInd w:val="0"/>
        <w:spacing w:after="0" w:line="240" w:lineRule="auto"/>
        <w:jc w:val="both"/>
        <w:rPr>
          <w:rFonts w:ascii="Arial" w:hAnsi="Arial" w:cs="Arial"/>
        </w:rPr>
      </w:pPr>
    </w:p>
    <w:p w:rsidR="009F14FE" w:rsidRPr="009F14FE" w:rsidRDefault="009F14FE" w:rsidP="009F14FE">
      <w:pPr>
        <w:autoSpaceDE w:val="0"/>
        <w:autoSpaceDN w:val="0"/>
        <w:adjustRightInd w:val="0"/>
        <w:spacing w:after="0" w:line="240" w:lineRule="auto"/>
        <w:jc w:val="center"/>
        <w:rPr>
          <w:rFonts w:ascii="Arial" w:hAnsi="Arial" w:cs="Arial"/>
          <w:b/>
          <w:bCs/>
        </w:rPr>
      </w:pPr>
      <w:r w:rsidRPr="009F14FE">
        <w:rPr>
          <w:rFonts w:ascii="Arial" w:hAnsi="Arial" w:cs="Arial"/>
          <w:b/>
          <w:bCs/>
        </w:rPr>
        <w:t>CHIEDE</w:t>
      </w:r>
    </w:p>
    <w:p w:rsidR="009F14FE" w:rsidRPr="009F14FE" w:rsidRDefault="009F14FE" w:rsidP="009F14FE">
      <w:pPr>
        <w:autoSpaceDE w:val="0"/>
        <w:autoSpaceDN w:val="0"/>
        <w:adjustRightInd w:val="0"/>
        <w:spacing w:after="0" w:line="240" w:lineRule="auto"/>
        <w:jc w:val="center"/>
        <w:rPr>
          <w:rFonts w:ascii="Arial" w:hAnsi="Arial" w:cs="Arial"/>
          <w:b/>
          <w:bCs/>
        </w:rPr>
      </w:pPr>
    </w:p>
    <w:p w:rsidR="009F14FE" w:rsidRPr="009F14FE" w:rsidRDefault="009F14FE" w:rsidP="009F14FE">
      <w:pPr>
        <w:autoSpaceDE w:val="0"/>
        <w:autoSpaceDN w:val="0"/>
        <w:adjustRightInd w:val="0"/>
        <w:spacing w:after="0" w:line="240" w:lineRule="auto"/>
        <w:jc w:val="both"/>
        <w:rPr>
          <w:rFonts w:ascii="Arial" w:hAnsi="Arial" w:cs="Arial"/>
        </w:rPr>
      </w:pPr>
      <w:proofErr w:type="gramStart"/>
      <w:r w:rsidRPr="009F14FE">
        <w:rPr>
          <w:rFonts w:ascii="Arial" w:hAnsi="Arial" w:cs="Arial"/>
        </w:rPr>
        <w:t>di</w:t>
      </w:r>
      <w:proofErr w:type="gramEnd"/>
      <w:r w:rsidRPr="009F14FE">
        <w:rPr>
          <w:rFonts w:ascii="Arial" w:hAnsi="Arial" w:cs="Arial"/>
        </w:rPr>
        <w:t xml:space="preserve"> poter partecipare alla procedura di mobilità esterna volontaria in oggetto e, a tal fine, consapevole delle responsabilità e delle pene stabilite dalla legge per false attestazioni e mendaci dichiarazioni (art. 76 DPR n. 445/2000) nonché della decadenza dai benefici eventualmente conseguenti al provvedimento emanato sulla base della dichiarazione non veritiera, </w:t>
      </w:r>
    </w:p>
    <w:p w:rsidR="009F14FE" w:rsidRPr="009F14FE" w:rsidRDefault="009F14FE" w:rsidP="009F14FE">
      <w:pPr>
        <w:autoSpaceDE w:val="0"/>
        <w:autoSpaceDN w:val="0"/>
        <w:adjustRightInd w:val="0"/>
        <w:spacing w:after="0" w:line="240" w:lineRule="auto"/>
        <w:jc w:val="both"/>
        <w:rPr>
          <w:rFonts w:ascii="Arial" w:hAnsi="Arial" w:cs="Arial"/>
          <w:b/>
          <w:bCs/>
        </w:rPr>
      </w:pPr>
      <w:proofErr w:type="gramStart"/>
      <w:r w:rsidRPr="009F14FE">
        <w:rPr>
          <w:rFonts w:ascii="Arial" w:hAnsi="Arial" w:cs="Arial"/>
          <w:b/>
          <w:bCs/>
        </w:rPr>
        <w:t>sotto</w:t>
      </w:r>
      <w:proofErr w:type="gramEnd"/>
      <w:r w:rsidRPr="009F14FE">
        <w:rPr>
          <w:rFonts w:ascii="Arial" w:hAnsi="Arial" w:cs="Arial"/>
          <w:b/>
          <w:bCs/>
        </w:rPr>
        <w:t xml:space="preserve"> la</w:t>
      </w:r>
      <w:r w:rsidRPr="009F14FE">
        <w:rPr>
          <w:rFonts w:ascii="Arial" w:hAnsi="Arial" w:cs="Arial"/>
        </w:rPr>
        <w:t xml:space="preserve"> </w:t>
      </w:r>
      <w:r w:rsidRPr="009F14FE">
        <w:rPr>
          <w:rFonts w:ascii="Arial" w:hAnsi="Arial" w:cs="Arial"/>
          <w:b/>
          <w:bCs/>
        </w:rPr>
        <w:t>propria personale responsabilità</w:t>
      </w:r>
    </w:p>
    <w:p w:rsidR="009F14FE" w:rsidRPr="009F14FE" w:rsidRDefault="009F14FE" w:rsidP="009F14FE">
      <w:pPr>
        <w:autoSpaceDE w:val="0"/>
        <w:autoSpaceDN w:val="0"/>
        <w:adjustRightInd w:val="0"/>
        <w:spacing w:after="0" w:line="240" w:lineRule="auto"/>
        <w:jc w:val="both"/>
        <w:rPr>
          <w:rFonts w:ascii="Arial" w:hAnsi="Arial" w:cs="Arial"/>
        </w:rPr>
      </w:pPr>
    </w:p>
    <w:p w:rsidR="009F14FE" w:rsidRPr="00FF109A" w:rsidRDefault="009F14FE" w:rsidP="009F14FE">
      <w:pPr>
        <w:autoSpaceDE w:val="0"/>
        <w:autoSpaceDN w:val="0"/>
        <w:adjustRightInd w:val="0"/>
        <w:spacing w:after="0" w:line="240" w:lineRule="auto"/>
        <w:jc w:val="center"/>
        <w:rPr>
          <w:rFonts w:ascii="Arial" w:hAnsi="Arial" w:cs="Arial"/>
          <w:b/>
          <w:bCs/>
        </w:rPr>
      </w:pPr>
      <w:r w:rsidRPr="00FF109A">
        <w:rPr>
          <w:rFonts w:ascii="Arial" w:hAnsi="Arial" w:cs="Arial"/>
          <w:b/>
          <w:bCs/>
        </w:rPr>
        <w:t>DICHIARA</w:t>
      </w:r>
    </w:p>
    <w:p w:rsidR="009F14FE" w:rsidRPr="00FF109A" w:rsidRDefault="009F14FE" w:rsidP="009F14FE">
      <w:pPr>
        <w:autoSpaceDE w:val="0"/>
        <w:autoSpaceDN w:val="0"/>
        <w:adjustRightInd w:val="0"/>
        <w:spacing w:after="0" w:line="240" w:lineRule="auto"/>
        <w:rPr>
          <w:rFonts w:ascii="Arial" w:hAnsi="Arial" w:cs="Arial"/>
          <w:b/>
          <w:bCs/>
        </w:rPr>
      </w:pPr>
    </w:p>
    <w:p w:rsidR="00FF109A" w:rsidRPr="00FF109A" w:rsidRDefault="00FF109A" w:rsidP="009F14FE">
      <w:pPr>
        <w:autoSpaceDE w:val="0"/>
        <w:autoSpaceDN w:val="0"/>
        <w:adjustRightInd w:val="0"/>
        <w:spacing w:after="0" w:line="240" w:lineRule="auto"/>
        <w:rPr>
          <w:rFonts w:ascii="Arial" w:hAnsi="Arial" w:cs="Arial"/>
          <w:b/>
          <w:bCs/>
        </w:rPr>
      </w:pPr>
    </w:p>
    <w:p w:rsidR="00FF109A" w:rsidRPr="00FF109A" w:rsidRDefault="00FF109A" w:rsidP="00FF109A">
      <w:pPr>
        <w:pStyle w:val="formatazionemodulo1"/>
        <w:spacing w:before="0" w:after="0" w:line="360" w:lineRule="auto"/>
        <w:jc w:val="both"/>
        <w:rPr>
          <w:rFonts w:ascii="Arial" w:hAnsi="Arial" w:cs="Arial"/>
          <w:sz w:val="22"/>
          <w:szCs w:val="22"/>
        </w:rPr>
      </w:pPr>
      <w:proofErr w:type="gramStart"/>
      <w:r w:rsidRPr="00FF109A">
        <w:rPr>
          <w:rFonts w:ascii="Arial" w:hAnsi="Arial" w:cs="Arial"/>
          <w:sz w:val="22"/>
          <w:szCs w:val="22"/>
        </w:rPr>
        <w:t>[ _</w:t>
      </w:r>
      <w:proofErr w:type="gramEnd"/>
      <w:r w:rsidRPr="00FF109A">
        <w:rPr>
          <w:rFonts w:ascii="Arial" w:hAnsi="Arial" w:cs="Arial"/>
          <w:sz w:val="22"/>
          <w:szCs w:val="22"/>
        </w:rPr>
        <w:t xml:space="preserve"> ] di possedere i </w:t>
      </w:r>
      <w:r w:rsidRPr="00FF109A">
        <w:rPr>
          <w:rFonts w:ascii="Arial" w:hAnsi="Arial" w:cs="Arial"/>
          <w:b/>
          <w:sz w:val="22"/>
          <w:szCs w:val="22"/>
        </w:rPr>
        <w:t>requisiti</w:t>
      </w:r>
      <w:r w:rsidRPr="00FF109A">
        <w:rPr>
          <w:rFonts w:ascii="Arial" w:hAnsi="Arial" w:cs="Arial"/>
          <w:sz w:val="22"/>
          <w:szCs w:val="22"/>
        </w:rPr>
        <w:t xml:space="preserve"> richiesti nell’avviso</w:t>
      </w:r>
    </w:p>
    <w:p w:rsidR="00FF109A" w:rsidRPr="00FF109A" w:rsidRDefault="00FF109A" w:rsidP="00FF109A">
      <w:pPr>
        <w:pStyle w:val="formatazionemodulo1"/>
        <w:spacing w:before="0" w:after="0" w:line="360" w:lineRule="auto"/>
        <w:jc w:val="both"/>
        <w:rPr>
          <w:rFonts w:ascii="Arial" w:hAnsi="Arial" w:cs="Arial"/>
          <w:sz w:val="22"/>
          <w:szCs w:val="22"/>
        </w:rPr>
      </w:pPr>
    </w:p>
    <w:p w:rsidR="00FF109A" w:rsidRPr="00FF109A" w:rsidRDefault="00FF109A" w:rsidP="00FF109A">
      <w:pPr>
        <w:pStyle w:val="formatazionemodulo1"/>
        <w:spacing w:before="0" w:after="0" w:line="360" w:lineRule="auto"/>
        <w:rPr>
          <w:rFonts w:ascii="Arial" w:hAnsi="Arial" w:cs="Arial"/>
          <w:sz w:val="22"/>
          <w:szCs w:val="22"/>
        </w:rPr>
      </w:pPr>
      <w:proofErr w:type="gramStart"/>
      <w:r w:rsidRPr="00FF109A">
        <w:rPr>
          <w:rFonts w:ascii="Arial" w:hAnsi="Arial" w:cs="Arial"/>
          <w:sz w:val="22"/>
          <w:szCs w:val="22"/>
        </w:rPr>
        <w:t>[ _</w:t>
      </w:r>
      <w:proofErr w:type="gramEnd"/>
      <w:r w:rsidRPr="00FF109A">
        <w:rPr>
          <w:rFonts w:ascii="Arial" w:hAnsi="Arial" w:cs="Arial"/>
          <w:sz w:val="22"/>
          <w:szCs w:val="22"/>
        </w:rPr>
        <w:t xml:space="preserve"> ] di prestare servizio presso la seguente Pubblica Amministrazione _____________________</w:t>
      </w:r>
      <w:r w:rsidR="00C65E69">
        <w:rPr>
          <w:rFonts w:ascii="Arial" w:hAnsi="Arial" w:cs="Arial"/>
          <w:sz w:val="22"/>
          <w:szCs w:val="22"/>
        </w:rPr>
        <w:t>_</w:t>
      </w:r>
    </w:p>
    <w:p w:rsidR="00FF109A" w:rsidRPr="00FF109A" w:rsidRDefault="00FF109A" w:rsidP="00FF109A">
      <w:pPr>
        <w:pStyle w:val="formatazionemodulo1"/>
        <w:spacing w:before="0" w:after="0" w:line="360" w:lineRule="auto"/>
        <w:rPr>
          <w:rFonts w:ascii="Arial" w:hAnsi="Arial" w:cs="Arial"/>
          <w:sz w:val="22"/>
          <w:szCs w:val="22"/>
        </w:rPr>
      </w:pPr>
      <w:r w:rsidRPr="00FF109A">
        <w:rPr>
          <w:rFonts w:ascii="Arial" w:hAnsi="Arial" w:cs="Arial"/>
          <w:sz w:val="22"/>
          <w:szCs w:val="22"/>
        </w:rPr>
        <w:t>__________________________</w:t>
      </w:r>
      <w:r>
        <w:rPr>
          <w:rFonts w:ascii="Arial" w:hAnsi="Arial" w:cs="Arial"/>
          <w:sz w:val="22"/>
          <w:szCs w:val="22"/>
        </w:rPr>
        <w:t>_______</w:t>
      </w:r>
      <w:r w:rsidRPr="00FF109A">
        <w:rPr>
          <w:rFonts w:ascii="Arial" w:hAnsi="Arial" w:cs="Arial"/>
          <w:sz w:val="22"/>
          <w:szCs w:val="22"/>
        </w:rPr>
        <w:t xml:space="preserve"> categoria giuridica ______ categoria economica ____</w:t>
      </w:r>
      <w:r>
        <w:rPr>
          <w:rFonts w:ascii="Arial" w:hAnsi="Arial" w:cs="Arial"/>
          <w:sz w:val="22"/>
          <w:szCs w:val="22"/>
        </w:rPr>
        <w:t>__</w:t>
      </w:r>
      <w:r w:rsidRPr="00FF109A">
        <w:rPr>
          <w:rFonts w:ascii="Arial" w:hAnsi="Arial" w:cs="Arial"/>
          <w:sz w:val="22"/>
          <w:szCs w:val="22"/>
        </w:rPr>
        <w:t xml:space="preserve"> </w:t>
      </w:r>
    </w:p>
    <w:p w:rsidR="00FF109A" w:rsidRPr="00FF109A" w:rsidRDefault="00FF109A" w:rsidP="00FF109A">
      <w:pPr>
        <w:pStyle w:val="formatazionemodulo1"/>
        <w:spacing w:before="0" w:after="0" w:line="360" w:lineRule="auto"/>
        <w:rPr>
          <w:rFonts w:ascii="Arial" w:hAnsi="Arial" w:cs="Arial"/>
          <w:sz w:val="22"/>
          <w:szCs w:val="22"/>
        </w:rPr>
      </w:pPr>
      <w:proofErr w:type="gramStart"/>
      <w:r w:rsidRPr="00FF109A">
        <w:rPr>
          <w:rFonts w:ascii="Arial" w:hAnsi="Arial" w:cs="Arial"/>
          <w:sz w:val="22"/>
          <w:szCs w:val="22"/>
        </w:rPr>
        <w:t>con</w:t>
      </w:r>
      <w:proofErr w:type="gramEnd"/>
      <w:r w:rsidRPr="00FF109A">
        <w:rPr>
          <w:rFonts w:ascii="Arial" w:hAnsi="Arial" w:cs="Arial"/>
          <w:sz w:val="22"/>
          <w:szCs w:val="22"/>
        </w:rPr>
        <w:t xml:space="preserve"> il profilo professionale di ______________________________________ dal _____________</w:t>
      </w:r>
    </w:p>
    <w:p w:rsidR="00FF109A" w:rsidRPr="00FF109A" w:rsidRDefault="00FF109A" w:rsidP="00FF109A">
      <w:pPr>
        <w:pStyle w:val="formatazionemodulo1"/>
        <w:spacing w:before="0" w:after="0" w:line="360" w:lineRule="auto"/>
        <w:rPr>
          <w:rFonts w:ascii="Arial" w:hAnsi="Arial" w:cs="Arial"/>
          <w:sz w:val="22"/>
          <w:szCs w:val="22"/>
        </w:rPr>
      </w:pPr>
    </w:p>
    <w:p w:rsidR="00FF109A" w:rsidRPr="00FF109A" w:rsidRDefault="00FF109A" w:rsidP="00FF109A">
      <w:pPr>
        <w:pStyle w:val="formatazionemodulo1"/>
        <w:spacing w:before="0" w:after="0" w:line="360" w:lineRule="auto"/>
        <w:rPr>
          <w:rFonts w:ascii="Arial" w:hAnsi="Arial" w:cs="Arial"/>
          <w:sz w:val="22"/>
          <w:szCs w:val="22"/>
        </w:rPr>
      </w:pPr>
      <w:proofErr w:type="gramStart"/>
      <w:r w:rsidRPr="00FF109A">
        <w:rPr>
          <w:rFonts w:ascii="Arial" w:hAnsi="Arial" w:cs="Arial"/>
          <w:sz w:val="22"/>
          <w:szCs w:val="22"/>
        </w:rPr>
        <w:t>[ _</w:t>
      </w:r>
      <w:proofErr w:type="gramEnd"/>
      <w:r w:rsidRPr="00FF109A">
        <w:rPr>
          <w:rFonts w:ascii="Arial" w:hAnsi="Arial" w:cs="Arial"/>
          <w:sz w:val="22"/>
          <w:szCs w:val="22"/>
        </w:rPr>
        <w:t xml:space="preserve"> ] di prestare attualmente la propria attività lavorativa presso il servizio ____________________ con le seguenti mansioni__________________________________________________________</w:t>
      </w:r>
    </w:p>
    <w:p w:rsidR="00FF109A" w:rsidRPr="00FF109A" w:rsidRDefault="00FF109A" w:rsidP="00FF109A">
      <w:pPr>
        <w:pStyle w:val="formatazionemodulo1"/>
        <w:spacing w:before="0" w:after="0" w:line="360" w:lineRule="auto"/>
        <w:rPr>
          <w:rFonts w:ascii="Arial" w:hAnsi="Arial" w:cs="Arial"/>
          <w:sz w:val="22"/>
          <w:szCs w:val="22"/>
        </w:rPr>
      </w:pPr>
      <w:r w:rsidRPr="00FF109A">
        <w:rPr>
          <w:rFonts w:ascii="Arial" w:hAnsi="Arial" w:cs="Arial"/>
          <w:sz w:val="22"/>
          <w:szCs w:val="22"/>
        </w:rPr>
        <w:t>______________________________________________________________________________</w:t>
      </w:r>
    </w:p>
    <w:p w:rsidR="00FF109A" w:rsidRPr="00FF109A" w:rsidRDefault="00FF109A" w:rsidP="00FF109A">
      <w:pPr>
        <w:pStyle w:val="formatazionemodulo1"/>
        <w:spacing w:before="0" w:after="0" w:line="360" w:lineRule="auto"/>
        <w:rPr>
          <w:rFonts w:ascii="Arial" w:hAnsi="Arial" w:cs="Arial"/>
          <w:sz w:val="22"/>
          <w:szCs w:val="22"/>
        </w:rPr>
      </w:pPr>
    </w:p>
    <w:p w:rsidR="00FF109A" w:rsidRPr="00FF109A" w:rsidRDefault="00FF109A" w:rsidP="00FF109A">
      <w:pPr>
        <w:pStyle w:val="formatazionemodulo1"/>
        <w:spacing w:before="0" w:after="0" w:line="360" w:lineRule="auto"/>
        <w:rPr>
          <w:rFonts w:ascii="Arial" w:hAnsi="Arial" w:cs="Arial"/>
          <w:sz w:val="22"/>
          <w:szCs w:val="22"/>
        </w:rPr>
      </w:pPr>
      <w:proofErr w:type="gramStart"/>
      <w:r w:rsidRPr="00FF109A">
        <w:rPr>
          <w:rFonts w:ascii="Arial" w:hAnsi="Arial" w:cs="Arial"/>
          <w:sz w:val="22"/>
          <w:szCs w:val="22"/>
        </w:rPr>
        <w:t>[ _</w:t>
      </w:r>
      <w:proofErr w:type="gramEnd"/>
      <w:r w:rsidRPr="00FF109A">
        <w:rPr>
          <w:rFonts w:ascii="Arial" w:hAnsi="Arial" w:cs="Arial"/>
          <w:sz w:val="22"/>
          <w:szCs w:val="22"/>
        </w:rPr>
        <w:t xml:space="preserve"> ] di essere in possesso del titolo di studio di  _______________________________________</w:t>
      </w:r>
    </w:p>
    <w:p w:rsidR="00FF109A" w:rsidRPr="00FF109A" w:rsidRDefault="00FF109A" w:rsidP="00FF109A">
      <w:pPr>
        <w:pStyle w:val="formatazionemodulo1"/>
        <w:spacing w:before="0" w:after="0" w:line="360" w:lineRule="auto"/>
        <w:rPr>
          <w:rFonts w:ascii="Arial" w:hAnsi="Arial" w:cs="Arial"/>
          <w:sz w:val="22"/>
          <w:szCs w:val="22"/>
        </w:rPr>
      </w:pPr>
      <w:proofErr w:type="gramStart"/>
      <w:r w:rsidRPr="00FF109A">
        <w:rPr>
          <w:rFonts w:ascii="Arial" w:hAnsi="Arial" w:cs="Arial"/>
          <w:sz w:val="22"/>
          <w:szCs w:val="22"/>
        </w:rPr>
        <w:t>conseguito</w:t>
      </w:r>
      <w:proofErr w:type="gramEnd"/>
      <w:r w:rsidRPr="00FF109A">
        <w:rPr>
          <w:rFonts w:ascii="Arial" w:hAnsi="Arial" w:cs="Arial"/>
          <w:sz w:val="22"/>
          <w:szCs w:val="22"/>
        </w:rPr>
        <w:t xml:space="preserve"> il   __________________ presso _________________________________________ </w:t>
      </w:r>
    </w:p>
    <w:p w:rsidR="00FF109A" w:rsidRPr="00FF109A" w:rsidRDefault="00FF109A" w:rsidP="00FF109A">
      <w:pPr>
        <w:pStyle w:val="formatazionemodulo1"/>
        <w:spacing w:before="0" w:after="0" w:line="360" w:lineRule="auto"/>
        <w:rPr>
          <w:rFonts w:ascii="Arial" w:hAnsi="Arial" w:cs="Arial"/>
          <w:sz w:val="22"/>
          <w:szCs w:val="22"/>
        </w:rPr>
      </w:pPr>
      <w:proofErr w:type="gramStart"/>
      <w:r w:rsidRPr="00FF109A">
        <w:rPr>
          <w:rFonts w:ascii="Arial" w:hAnsi="Arial" w:cs="Arial"/>
          <w:sz w:val="22"/>
          <w:szCs w:val="22"/>
        </w:rPr>
        <w:t>di</w:t>
      </w:r>
      <w:proofErr w:type="gramEnd"/>
      <w:r w:rsidRPr="00FF109A">
        <w:rPr>
          <w:rFonts w:ascii="Arial" w:hAnsi="Arial" w:cs="Arial"/>
          <w:sz w:val="22"/>
          <w:szCs w:val="22"/>
        </w:rPr>
        <w:t xml:space="preserve"> _____________________________________________nell’anno scolastico  ______________</w:t>
      </w:r>
    </w:p>
    <w:p w:rsidR="00FF109A" w:rsidRPr="00FF109A" w:rsidRDefault="00FF109A" w:rsidP="00C65E69">
      <w:pPr>
        <w:pStyle w:val="formatazionemodulo1"/>
        <w:spacing w:before="0" w:after="0" w:line="360" w:lineRule="auto"/>
        <w:rPr>
          <w:rFonts w:ascii="Arial" w:hAnsi="Arial" w:cs="Arial"/>
          <w:sz w:val="22"/>
          <w:szCs w:val="22"/>
        </w:rPr>
      </w:pPr>
    </w:p>
    <w:p w:rsidR="00FF109A" w:rsidRPr="00FF109A" w:rsidRDefault="00FF109A" w:rsidP="00FF109A">
      <w:pPr>
        <w:autoSpaceDE w:val="0"/>
        <w:autoSpaceDN w:val="0"/>
        <w:adjustRightInd w:val="0"/>
        <w:spacing w:after="0" w:line="360" w:lineRule="auto"/>
        <w:rPr>
          <w:rFonts w:ascii="Arial" w:hAnsi="Arial" w:cs="Arial"/>
        </w:rPr>
      </w:pPr>
      <w:proofErr w:type="gramStart"/>
      <w:r w:rsidRPr="00FF109A">
        <w:rPr>
          <w:rFonts w:ascii="Arial" w:hAnsi="Arial" w:cs="Arial"/>
        </w:rPr>
        <w:t>[ _</w:t>
      </w:r>
      <w:proofErr w:type="gramEnd"/>
      <w:r w:rsidRPr="00FF109A">
        <w:rPr>
          <w:rFonts w:ascii="Arial" w:hAnsi="Arial" w:cs="Arial"/>
        </w:rPr>
        <w:t xml:space="preserve"> ] di non avere subito condanne penali per reati incompatibili con il rapporto di pubblico</w:t>
      </w:r>
      <w:r>
        <w:rPr>
          <w:rFonts w:ascii="Arial" w:hAnsi="Arial" w:cs="Arial"/>
        </w:rPr>
        <w:t xml:space="preserve"> </w:t>
      </w:r>
      <w:r w:rsidRPr="00FF109A">
        <w:rPr>
          <w:rFonts w:ascii="Arial" w:hAnsi="Arial" w:cs="Arial"/>
        </w:rPr>
        <w:t>impiego e di non avere procedimenti pen</w:t>
      </w:r>
      <w:r w:rsidR="007C3779">
        <w:rPr>
          <w:rFonts w:ascii="Arial" w:hAnsi="Arial" w:cs="Arial"/>
        </w:rPr>
        <w:t xml:space="preserve">ali in corso, o, in alternativa: </w:t>
      </w:r>
      <w:r w:rsidRPr="00FF109A">
        <w:rPr>
          <w:rFonts w:ascii="Arial" w:hAnsi="Arial" w:cs="Arial"/>
        </w:rPr>
        <w:t>____________________</w:t>
      </w:r>
      <w:r>
        <w:rPr>
          <w:rFonts w:ascii="Arial" w:hAnsi="Arial" w:cs="Arial"/>
        </w:rPr>
        <w:t>_________</w:t>
      </w:r>
    </w:p>
    <w:p w:rsidR="00FF109A" w:rsidRPr="00FF109A" w:rsidRDefault="00FF109A" w:rsidP="00FF109A">
      <w:pPr>
        <w:autoSpaceDE w:val="0"/>
        <w:autoSpaceDN w:val="0"/>
        <w:adjustRightInd w:val="0"/>
        <w:spacing w:after="0" w:line="360" w:lineRule="auto"/>
        <w:rPr>
          <w:rFonts w:ascii="Arial" w:hAnsi="Arial" w:cs="Arial"/>
        </w:rPr>
      </w:pPr>
      <w:r w:rsidRPr="00FF109A">
        <w:rPr>
          <w:rFonts w:ascii="Arial" w:hAnsi="Arial" w:cs="Arial"/>
        </w:rPr>
        <w:t>___________________________________________________________________________</w:t>
      </w:r>
      <w:r>
        <w:rPr>
          <w:rFonts w:ascii="Arial" w:hAnsi="Arial" w:cs="Arial"/>
        </w:rPr>
        <w:t>__</w:t>
      </w:r>
    </w:p>
    <w:p w:rsidR="00FF109A" w:rsidRPr="00FF109A" w:rsidRDefault="00FF109A" w:rsidP="00FF109A">
      <w:pPr>
        <w:autoSpaceDE w:val="0"/>
        <w:autoSpaceDN w:val="0"/>
        <w:adjustRightInd w:val="0"/>
        <w:spacing w:after="0" w:line="360" w:lineRule="auto"/>
        <w:rPr>
          <w:rFonts w:ascii="Arial" w:hAnsi="Arial" w:cs="Arial"/>
        </w:rPr>
      </w:pPr>
      <w:r w:rsidRPr="00FF109A">
        <w:rPr>
          <w:rFonts w:ascii="Arial" w:hAnsi="Arial" w:cs="Arial"/>
        </w:rPr>
        <w:lastRenderedPageBreak/>
        <w:t>__________________________________________________________________________</w:t>
      </w:r>
      <w:r>
        <w:rPr>
          <w:rFonts w:ascii="Arial" w:hAnsi="Arial" w:cs="Arial"/>
        </w:rPr>
        <w:t>_</w:t>
      </w:r>
      <w:r w:rsidRPr="00FF109A">
        <w:rPr>
          <w:rFonts w:ascii="Arial" w:hAnsi="Arial" w:cs="Arial"/>
        </w:rPr>
        <w:t>;</w:t>
      </w:r>
    </w:p>
    <w:p w:rsidR="00FF109A" w:rsidRPr="00FF109A" w:rsidRDefault="00FF109A" w:rsidP="00C65E69">
      <w:pPr>
        <w:pStyle w:val="formatazionemodulo1"/>
        <w:spacing w:before="0" w:after="0" w:line="360" w:lineRule="auto"/>
        <w:rPr>
          <w:rFonts w:ascii="Arial" w:hAnsi="Arial" w:cs="Arial"/>
          <w:sz w:val="22"/>
          <w:szCs w:val="22"/>
        </w:rPr>
      </w:pPr>
    </w:p>
    <w:p w:rsidR="00FF109A" w:rsidRPr="00FF109A" w:rsidRDefault="00FF109A" w:rsidP="00FF109A">
      <w:pPr>
        <w:pStyle w:val="formatazionemodulo1"/>
        <w:spacing w:before="0" w:after="0" w:line="360" w:lineRule="auto"/>
        <w:rPr>
          <w:rFonts w:ascii="Arial" w:hAnsi="Arial" w:cs="Arial"/>
          <w:sz w:val="22"/>
          <w:szCs w:val="22"/>
        </w:rPr>
      </w:pPr>
      <w:proofErr w:type="gramStart"/>
      <w:r w:rsidRPr="00FF109A">
        <w:rPr>
          <w:rFonts w:ascii="Arial" w:hAnsi="Arial" w:cs="Arial"/>
          <w:sz w:val="22"/>
          <w:szCs w:val="22"/>
        </w:rPr>
        <w:t>[ _</w:t>
      </w:r>
      <w:proofErr w:type="gramEnd"/>
      <w:r w:rsidRPr="00FF109A">
        <w:rPr>
          <w:rFonts w:ascii="Arial" w:hAnsi="Arial" w:cs="Arial"/>
          <w:sz w:val="22"/>
          <w:szCs w:val="22"/>
        </w:rPr>
        <w:t xml:space="preserve"> ] di non aver subito condanne penali, anche con sentenza non passata in giudicato, per i reati previsti nel capo I del titolo II del libro secondo del codice penale, ai sensi dall’art. 35 bis d.lgs. 165/01;</w:t>
      </w:r>
    </w:p>
    <w:p w:rsidR="00FF109A" w:rsidRPr="00FF109A" w:rsidRDefault="00FF109A" w:rsidP="00FF109A">
      <w:pPr>
        <w:pStyle w:val="formatazionemodulo1"/>
        <w:spacing w:before="0" w:after="0" w:line="360" w:lineRule="auto"/>
        <w:rPr>
          <w:rFonts w:ascii="Arial" w:hAnsi="Arial" w:cs="Arial"/>
          <w:sz w:val="22"/>
          <w:szCs w:val="22"/>
        </w:rPr>
      </w:pPr>
    </w:p>
    <w:p w:rsidR="00FF109A" w:rsidRPr="00FF109A" w:rsidRDefault="00FF109A" w:rsidP="00FF109A">
      <w:pPr>
        <w:autoSpaceDE w:val="0"/>
        <w:autoSpaceDN w:val="0"/>
        <w:adjustRightInd w:val="0"/>
        <w:spacing w:after="0" w:line="360" w:lineRule="auto"/>
        <w:rPr>
          <w:rFonts w:ascii="Arial" w:hAnsi="Arial" w:cs="Arial"/>
        </w:rPr>
      </w:pPr>
      <w:proofErr w:type="gramStart"/>
      <w:r w:rsidRPr="00FF109A">
        <w:rPr>
          <w:rFonts w:ascii="Arial" w:hAnsi="Arial" w:cs="Arial"/>
        </w:rPr>
        <w:t>[ _</w:t>
      </w:r>
      <w:proofErr w:type="gramEnd"/>
      <w:r w:rsidRPr="00FF109A">
        <w:rPr>
          <w:rFonts w:ascii="Arial" w:hAnsi="Arial" w:cs="Arial"/>
        </w:rPr>
        <w:t xml:space="preserve"> ] di non avere riportato, nei due anni precedenti la data di scadenza del presente avviso,</w:t>
      </w:r>
      <w:r w:rsidR="00C65E69">
        <w:rPr>
          <w:rFonts w:ascii="Arial" w:hAnsi="Arial" w:cs="Arial"/>
        </w:rPr>
        <w:t xml:space="preserve"> </w:t>
      </w:r>
      <w:r w:rsidRPr="00FF109A">
        <w:rPr>
          <w:rFonts w:ascii="Arial" w:hAnsi="Arial" w:cs="Arial"/>
        </w:rPr>
        <w:t>sanzioni disciplinari superiori al rimprovero scritto e di non avere procedimenti disciplinari in corso</w:t>
      </w:r>
      <w:r w:rsidR="007C3779">
        <w:rPr>
          <w:rFonts w:ascii="Arial" w:hAnsi="Arial" w:cs="Arial"/>
        </w:rPr>
        <w:t>; o, in alternativa:</w:t>
      </w:r>
      <w:r w:rsidRPr="00FF109A">
        <w:rPr>
          <w:rFonts w:ascii="Arial" w:hAnsi="Arial" w:cs="Arial"/>
        </w:rPr>
        <w:t xml:space="preserve"> ________________________________________________________________</w:t>
      </w:r>
    </w:p>
    <w:p w:rsidR="00FF109A" w:rsidRPr="00FF109A" w:rsidRDefault="00FF109A" w:rsidP="00FF109A">
      <w:pPr>
        <w:autoSpaceDE w:val="0"/>
        <w:autoSpaceDN w:val="0"/>
        <w:adjustRightInd w:val="0"/>
        <w:spacing w:after="0" w:line="360" w:lineRule="auto"/>
        <w:rPr>
          <w:rFonts w:ascii="Arial" w:hAnsi="Arial" w:cs="Arial"/>
        </w:rPr>
      </w:pPr>
      <w:r w:rsidRPr="00FF109A">
        <w:rPr>
          <w:rFonts w:ascii="Arial" w:hAnsi="Arial" w:cs="Arial"/>
        </w:rPr>
        <w:t>____________________________________________________________________________</w:t>
      </w:r>
      <w:r w:rsidR="007C3779">
        <w:rPr>
          <w:rFonts w:ascii="Arial" w:hAnsi="Arial" w:cs="Arial"/>
        </w:rPr>
        <w:t>_</w:t>
      </w:r>
    </w:p>
    <w:p w:rsidR="00FF109A" w:rsidRPr="00FF109A" w:rsidRDefault="00FF109A" w:rsidP="00FF109A">
      <w:pPr>
        <w:autoSpaceDE w:val="0"/>
        <w:autoSpaceDN w:val="0"/>
        <w:adjustRightInd w:val="0"/>
        <w:spacing w:after="0" w:line="360" w:lineRule="auto"/>
        <w:rPr>
          <w:rFonts w:ascii="Arial" w:hAnsi="Arial" w:cs="Arial"/>
        </w:rPr>
      </w:pPr>
      <w:r w:rsidRPr="00FF109A">
        <w:rPr>
          <w:rFonts w:ascii="Arial" w:hAnsi="Arial" w:cs="Arial"/>
        </w:rPr>
        <w:t>____________________________________________________________________________</w:t>
      </w:r>
      <w:r w:rsidR="007C3779">
        <w:rPr>
          <w:rFonts w:ascii="Arial" w:hAnsi="Arial" w:cs="Arial"/>
        </w:rPr>
        <w:t>_</w:t>
      </w:r>
      <w:r w:rsidRPr="00FF109A">
        <w:rPr>
          <w:rFonts w:ascii="Arial" w:hAnsi="Arial" w:cs="Arial"/>
        </w:rPr>
        <w:t>;</w:t>
      </w:r>
    </w:p>
    <w:p w:rsidR="00FF109A" w:rsidRPr="00FF109A" w:rsidRDefault="00FF109A" w:rsidP="00FF109A">
      <w:pPr>
        <w:autoSpaceDE w:val="0"/>
        <w:autoSpaceDN w:val="0"/>
        <w:adjustRightInd w:val="0"/>
        <w:spacing w:after="0" w:line="360" w:lineRule="auto"/>
        <w:rPr>
          <w:rFonts w:ascii="Arial" w:hAnsi="Arial" w:cs="Arial"/>
        </w:rPr>
      </w:pPr>
    </w:p>
    <w:p w:rsidR="00FF109A" w:rsidRDefault="00FF109A" w:rsidP="00FF109A">
      <w:pPr>
        <w:pStyle w:val="formatazionemodulo1"/>
        <w:spacing w:before="0" w:after="0" w:line="360" w:lineRule="auto"/>
        <w:rPr>
          <w:rFonts w:ascii="Arial" w:hAnsi="Arial" w:cs="Arial"/>
          <w:sz w:val="22"/>
          <w:szCs w:val="22"/>
        </w:rPr>
      </w:pPr>
      <w:proofErr w:type="gramStart"/>
      <w:r w:rsidRPr="00FF109A">
        <w:rPr>
          <w:rFonts w:ascii="Arial" w:hAnsi="Arial" w:cs="Arial"/>
          <w:sz w:val="22"/>
          <w:szCs w:val="22"/>
        </w:rPr>
        <w:t>[ _</w:t>
      </w:r>
      <w:proofErr w:type="gramEnd"/>
      <w:r w:rsidRPr="00FF109A">
        <w:rPr>
          <w:rFonts w:ascii="Arial" w:hAnsi="Arial" w:cs="Arial"/>
          <w:sz w:val="22"/>
          <w:szCs w:val="22"/>
        </w:rPr>
        <w:t xml:space="preserve"> ] di risultare idoneo/a alle mansioni del profilo, senza limitazioni o prescrizioni</w:t>
      </w:r>
      <w:r>
        <w:rPr>
          <w:rFonts w:ascii="Arial" w:hAnsi="Arial" w:cs="Arial"/>
          <w:sz w:val="22"/>
          <w:szCs w:val="22"/>
        </w:rPr>
        <w:t>;</w:t>
      </w:r>
    </w:p>
    <w:p w:rsidR="00FF109A" w:rsidRPr="00FF109A" w:rsidRDefault="00FF109A" w:rsidP="00FF109A">
      <w:pPr>
        <w:pStyle w:val="formatazionemodulo1"/>
        <w:spacing w:before="0" w:after="0" w:line="360" w:lineRule="auto"/>
        <w:rPr>
          <w:rFonts w:ascii="Arial" w:hAnsi="Arial" w:cs="Arial"/>
          <w:sz w:val="22"/>
          <w:szCs w:val="22"/>
        </w:rPr>
      </w:pPr>
    </w:p>
    <w:p w:rsidR="00FF109A" w:rsidRPr="00FF109A" w:rsidRDefault="00FF109A" w:rsidP="00FF109A">
      <w:pPr>
        <w:autoSpaceDE w:val="0"/>
        <w:autoSpaceDN w:val="0"/>
        <w:adjustRightInd w:val="0"/>
        <w:spacing w:after="0" w:line="240" w:lineRule="auto"/>
        <w:jc w:val="both"/>
        <w:rPr>
          <w:rFonts w:ascii="Arial" w:hAnsi="Arial" w:cs="Arial"/>
        </w:rPr>
      </w:pPr>
      <w:proofErr w:type="gramStart"/>
      <w:r w:rsidRPr="00FF109A">
        <w:rPr>
          <w:rFonts w:ascii="Arial" w:hAnsi="Arial" w:cs="Arial"/>
        </w:rPr>
        <w:t>[ _</w:t>
      </w:r>
      <w:proofErr w:type="gramEnd"/>
      <w:r w:rsidRPr="00FF109A">
        <w:rPr>
          <w:rFonts w:ascii="Arial" w:hAnsi="Arial" w:cs="Arial"/>
        </w:rPr>
        <w:t xml:space="preserve"> ]  di essere a conoscenza e di accettare in modo implicito ed incondizionato tutte le prescrizioni ed indicazioni contenute nell'avviso di mobilità ed in particolare quanto indicato all'art. 5 relativamente alle “comunicazioni”;</w:t>
      </w:r>
    </w:p>
    <w:p w:rsidR="00FF109A" w:rsidRPr="00FF109A" w:rsidRDefault="00FF109A" w:rsidP="00FF109A">
      <w:pPr>
        <w:autoSpaceDE w:val="0"/>
        <w:autoSpaceDN w:val="0"/>
        <w:adjustRightInd w:val="0"/>
        <w:spacing w:after="0" w:line="240" w:lineRule="auto"/>
        <w:jc w:val="both"/>
        <w:rPr>
          <w:rFonts w:ascii="Arial" w:hAnsi="Arial" w:cs="Arial"/>
        </w:rPr>
      </w:pPr>
    </w:p>
    <w:p w:rsidR="00FF109A" w:rsidRPr="00FF109A" w:rsidRDefault="00FF109A" w:rsidP="00FF109A">
      <w:pPr>
        <w:autoSpaceDE w:val="0"/>
        <w:autoSpaceDN w:val="0"/>
        <w:adjustRightInd w:val="0"/>
        <w:spacing w:after="0" w:line="240" w:lineRule="auto"/>
        <w:jc w:val="both"/>
        <w:rPr>
          <w:rFonts w:ascii="Arial" w:hAnsi="Arial" w:cs="Arial"/>
        </w:rPr>
      </w:pPr>
      <w:proofErr w:type="gramStart"/>
      <w:r w:rsidRPr="00FF109A">
        <w:rPr>
          <w:rFonts w:ascii="Arial" w:hAnsi="Arial" w:cs="Arial"/>
        </w:rPr>
        <w:t>[ _</w:t>
      </w:r>
      <w:proofErr w:type="gramEnd"/>
      <w:r w:rsidRPr="00FF109A">
        <w:rPr>
          <w:rFonts w:ascii="Arial" w:hAnsi="Arial" w:cs="Arial"/>
        </w:rPr>
        <w:t xml:space="preserve"> ] di essere a conoscenza degli obblighi derivanti dal DPR n. 62 del 16.04.2013 (Regolamento recante codice di comportamento dei dipendenti pubblici, a norma dell'art. 54 del decreto legislativo 30 marzo 2001 n. 165);</w:t>
      </w:r>
    </w:p>
    <w:p w:rsidR="00FF109A" w:rsidRPr="00FF109A" w:rsidRDefault="00FF109A" w:rsidP="00FF109A">
      <w:pPr>
        <w:autoSpaceDE w:val="0"/>
        <w:autoSpaceDN w:val="0"/>
        <w:adjustRightInd w:val="0"/>
        <w:spacing w:after="0" w:line="240" w:lineRule="auto"/>
        <w:jc w:val="both"/>
        <w:rPr>
          <w:rFonts w:ascii="Arial" w:hAnsi="Arial" w:cs="Arial"/>
        </w:rPr>
      </w:pPr>
    </w:p>
    <w:p w:rsidR="00FF109A" w:rsidRPr="00FF109A" w:rsidRDefault="00FF109A" w:rsidP="00FF109A">
      <w:pPr>
        <w:autoSpaceDE w:val="0"/>
        <w:autoSpaceDN w:val="0"/>
        <w:adjustRightInd w:val="0"/>
        <w:spacing w:after="0" w:line="240" w:lineRule="auto"/>
        <w:jc w:val="both"/>
        <w:rPr>
          <w:rFonts w:ascii="Arial" w:hAnsi="Arial" w:cs="Arial"/>
        </w:rPr>
      </w:pPr>
      <w:proofErr w:type="gramStart"/>
      <w:r w:rsidRPr="00FF109A">
        <w:rPr>
          <w:rFonts w:ascii="Arial" w:hAnsi="Arial" w:cs="Arial"/>
        </w:rPr>
        <w:t>[ _</w:t>
      </w:r>
      <w:proofErr w:type="gramEnd"/>
      <w:r w:rsidRPr="00FF109A">
        <w:rPr>
          <w:rFonts w:ascii="Arial" w:hAnsi="Arial" w:cs="Arial"/>
        </w:rPr>
        <w:t xml:space="preserve"> ] di esprimere il proprio consenso </w:t>
      </w:r>
      <w:proofErr w:type="spellStart"/>
      <w:r w:rsidRPr="00FF109A">
        <w:rPr>
          <w:rFonts w:ascii="Arial" w:hAnsi="Arial" w:cs="Arial"/>
        </w:rPr>
        <w:t>affinchè</w:t>
      </w:r>
      <w:proofErr w:type="spellEnd"/>
      <w:r w:rsidRPr="00FF109A">
        <w:rPr>
          <w:rFonts w:ascii="Arial" w:hAnsi="Arial" w:cs="Arial"/>
        </w:rPr>
        <w:t xml:space="preserve"> i dati personali forniti possano essere trattati, nel rispetto del </w:t>
      </w:r>
      <w:proofErr w:type="spellStart"/>
      <w:r w:rsidRPr="00FF109A">
        <w:rPr>
          <w:rFonts w:ascii="Arial" w:hAnsi="Arial" w:cs="Arial"/>
        </w:rPr>
        <w:t>d.lgs.vo</w:t>
      </w:r>
      <w:proofErr w:type="spellEnd"/>
      <w:r w:rsidRPr="00FF109A">
        <w:rPr>
          <w:rFonts w:ascii="Arial" w:hAnsi="Arial" w:cs="Arial"/>
        </w:rPr>
        <w:t xml:space="preserve"> n. 196/2003, per gli adempimenti connessi alla presente procedura di mobilità, e di dichiarare altresì di avere preso visione della relativa informativa di cui agli artt. 7 e 8 dell'avviso di mobilità;</w:t>
      </w:r>
    </w:p>
    <w:p w:rsidR="00FF109A" w:rsidRPr="00FF109A" w:rsidRDefault="00FF109A" w:rsidP="00FF109A">
      <w:pPr>
        <w:autoSpaceDE w:val="0"/>
        <w:autoSpaceDN w:val="0"/>
        <w:adjustRightInd w:val="0"/>
        <w:spacing w:after="0" w:line="240" w:lineRule="auto"/>
        <w:jc w:val="both"/>
        <w:rPr>
          <w:rFonts w:ascii="Arial" w:hAnsi="Arial" w:cs="Arial"/>
        </w:rPr>
      </w:pPr>
    </w:p>
    <w:p w:rsidR="00FF109A" w:rsidRPr="00FF109A" w:rsidRDefault="00FF109A" w:rsidP="00FF109A">
      <w:pPr>
        <w:autoSpaceDE w:val="0"/>
        <w:autoSpaceDN w:val="0"/>
        <w:adjustRightInd w:val="0"/>
        <w:spacing w:after="0" w:line="240" w:lineRule="auto"/>
        <w:jc w:val="both"/>
        <w:rPr>
          <w:rFonts w:ascii="Arial" w:hAnsi="Arial" w:cs="Arial"/>
        </w:rPr>
      </w:pPr>
      <w:proofErr w:type="gramStart"/>
      <w:r w:rsidRPr="00FF109A">
        <w:rPr>
          <w:rFonts w:ascii="Arial" w:hAnsi="Arial" w:cs="Arial"/>
        </w:rPr>
        <w:t>[ _</w:t>
      </w:r>
      <w:proofErr w:type="gramEnd"/>
      <w:r w:rsidRPr="00FF109A">
        <w:rPr>
          <w:rFonts w:ascii="Arial" w:hAnsi="Arial" w:cs="Arial"/>
        </w:rPr>
        <w:t xml:space="preserve"> ] di impegnarsi a comunicare tempestivamente per iscritto al Servizio Personale del Comune di San Secondo Parmense le eventuali variazioni dell'indirizzo indicato nella domanda, esonerando l'Amministrazione da ogni responsabilità in caso di irreperibilità del destinatario.</w:t>
      </w:r>
    </w:p>
    <w:p w:rsidR="00FF109A" w:rsidRPr="00FF109A" w:rsidRDefault="00FF109A" w:rsidP="00FF109A">
      <w:pPr>
        <w:tabs>
          <w:tab w:val="num" w:pos="284"/>
        </w:tabs>
        <w:spacing w:line="360" w:lineRule="auto"/>
        <w:jc w:val="both"/>
        <w:rPr>
          <w:rFonts w:ascii="Arial" w:hAnsi="Arial" w:cs="Arial"/>
        </w:rPr>
      </w:pPr>
    </w:p>
    <w:p w:rsidR="009F14FE" w:rsidRPr="00FF109A" w:rsidRDefault="009F14FE" w:rsidP="009F14FE">
      <w:pPr>
        <w:autoSpaceDE w:val="0"/>
        <w:autoSpaceDN w:val="0"/>
        <w:adjustRightInd w:val="0"/>
        <w:spacing w:after="0" w:line="240" w:lineRule="auto"/>
        <w:rPr>
          <w:rFonts w:ascii="Arial" w:hAnsi="Arial" w:cs="Arial"/>
        </w:rPr>
      </w:pPr>
      <w:r w:rsidRPr="00FF109A">
        <w:rPr>
          <w:rFonts w:ascii="Arial" w:hAnsi="Arial" w:cs="Arial"/>
        </w:rPr>
        <w:t>Recapito per eventuali comunicazioni riguardanti la procedura di mobilità:</w:t>
      </w:r>
    </w:p>
    <w:p w:rsidR="00B31DE2" w:rsidRPr="00FF109A" w:rsidRDefault="009F14FE" w:rsidP="00FF109A">
      <w:pPr>
        <w:autoSpaceDE w:val="0"/>
        <w:autoSpaceDN w:val="0"/>
        <w:adjustRightInd w:val="0"/>
        <w:spacing w:after="0" w:line="312" w:lineRule="auto"/>
        <w:rPr>
          <w:rFonts w:ascii="Arial" w:hAnsi="Arial" w:cs="Arial"/>
        </w:rPr>
      </w:pPr>
      <w:proofErr w:type="gramStart"/>
      <w:r w:rsidRPr="00FF109A">
        <w:rPr>
          <w:rFonts w:ascii="Arial" w:hAnsi="Arial" w:cs="Arial"/>
        </w:rPr>
        <w:t>via</w:t>
      </w:r>
      <w:proofErr w:type="gramEnd"/>
      <w:r w:rsidRPr="00FF109A">
        <w:rPr>
          <w:rFonts w:ascii="Arial" w:hAnsi="Arial" w:cs="Arial"/>
        </w:rPr>
        <w:t xml:space="preserve"> _________________________________________________</w:t>
      </w:r>
      <w:r w:rsidR="00FF109A" w:rsidRPr="00FF109A">
        <w:rPr>
          <w:rFonts w:ascii="Arial" w:hAnsi="Arial" w:cs="Arial"/>
        </w:rPr>
        <w:t>________</w:t>
      </w:r>
      <w:r w:rsidRPr="00FF109A">
        <w:rPr>
          <w:rFonts w:ascii="Arial" w:hAnsi="Arial" w:cs="Arial"/>
        </w:rPr>
        <w:t xml:space="preserve"> n. ____________ </w:t>
      </w:r>
    </w:p>
    <w:p w:rsidR="009F14FE" w:rsidRPr="00FF109A" w:rsidRDefault="009F14FE" w:rsidP="00FF109A">
      <w:pPr>
        <w:autoSpaceDE w:val="0"/>
        <w:autoSpaceDN w:val="0"/>
        <w:adjustRightInd w:val="0"/>
        <w:spacing w:after="0" w:line="312" w:lineRule="auto"/>
        <w:rPr>
          <w:rFonts w:ascii="Arial" w:hAnsi="Arial" w:cs="Arial"/>
        </w:rPr>
      </w:pPr>
      <w:proofErr w:type="spellStart"/>
      <w:proofErr w:type="gramStart"/>
      <w:r w:rsidRPr="00FF109A">
        <w:rPr>
          <w:rFonts w:ascii="Arial" w:hAnsi="Arial" w:cs="Arial"/>
        </w:rPr>
        <w:t>località</w:t>
      </w:r>
      <w:proofErr w:type="gramEnd"/>
      <w:r w:rsidRPr="00FF109A">
        <w:rPr>
          <w:rFonts w:ascii="Arial" w:hAnsi="Arial" w:cs="Arial"/>
        </w:rPr>
        <w:t>________</w:t>
      </w:r>
      <w:r w:rsidR="00B31DE2" w:rsidRPr="00FF109A">
        <w:rPr>
          <w:rFonts w:ascii="Arial" w:hAnsi="Arial" w:cs="Arial"/>
        </w:rPr>
        <w:t>_____________________________</w:t>
      </w:r>
      <w:r w:rsidR="00FF109A" w:rsidRPr="00FF109A">
        <w:rPr>
          <w:rFonts w:ascii="Arial" w:hAnsi="Arial" w:cs="Arial"/>
        </w:rPr>
        <w:t>_______</w:t>
      </w:r>
      <w:r w:rsidRPr="00FF109A">
        <w:rPr>
          <w:rFonts w:ascii="Arial" w:hAnsi="Arial" w:cs="Arial"/>
        </w:rPr>
        <w:t>C.A.P</w:t>
      </w:r>
      <w:proofErr w:type="spellEnd"/>
      <w:r w:rsidRPr="00FF109A">
        <w:rPr>
          <w:rFonts w:ascii="Arial" w:hAnsi="Arial" w:cs="Arial"/>
        </w:rPr>
        <w:t xml:space="preserve">. </w:t>
      </w:r>
      <w:r w:rsidR="00B31DE2" w:rsidRPr="00FF109A">
        <w:rPr>
          <w:rFonts w:ascii="Arial" w:hAnsi="Arial" w:cs="Arial"/>
        </w:rPr>
        <w:t xml:space="preserve">___________ </w:t>
      </w:r>
      <w:proofErr w:type="spellStart"/>
      <w:r w:rsidR="00B31DE2" w:rsidRPr="00FF109A">
        <w:rPr>
          <w:rFonts w:ascii="Arial" w:hAnsi="Arial" w:cs="Arial"/>
        </w:rPr>
        <w:t>prov</w:t>
      </w:r>
      <w:proofErr w:type="spellEnd"/>
      <w:r w:rsidR="00B31DE2" w:rsidRPr="00FF109A">
        <w:rPr>
          <w:rFonts w:ascii="Arial" w:hAnsi="Arial" w:cs="Arial"/>
        </w:rPr>
        <w:t>. ___</w:t>
      </w:r>
    </w:p>
    <w:p w:rsidR="009F14FE" w:rsidRPr="00FF109A" w:rsidRDefault="009F14FE" w:rsidP="00FF109A">
      <w:pPr>
        <w:autoSpaceDE w:val="0"/>
        <w:autoSpaceDN w:val="0"/>
        <w:adjustRightInd w:val="0"/>
        <w:spacing w:after="0" w:line="312" w:lineRule="auto"/>
        <w:rPr>
          <w:rFonts w:ascii="Arial" w:hAnsi="Arial" w:cs="Arial"/>
        </w:rPr>
      </w:pPr>
      <w:proofErr w:type="gramStart"/>
      <w:r w:rsidRPr="00FF109A">
        <w:rPr>
          <w:rFonts w:ascii="Arial" w:hAnsi="Arial" w:cs="Arial"/>
        </w:rPr>
        <w:t>telefono</w:t>
      </w:r>
      <w:proofErr w:type="gramEnd"/>
      <w:r w:rsidRPr="00FF109A">
        <w:rPr>
          <w:rFonts w:ascii="Arial" w:hAnsi="Arial" w:cs="Arial"/>
        </w:rPr>
        <w:t xml:space="preserve"> _____________________________ cellulare ______________________________</w:t>
      </w:r>
    </w:p>
    <w:p w:rsidR="009F14FE" w:rsidRPr="00FF109A" w:rsidRDefault="00B31DE2" w:rsidP="00FF109A">
      <w:pPr>
        <w:autoSpaceDE w:val="0"/>
        <w:autoSpaceDN w:val="0"/>
        <w:adjustRightInd w:val="0"/>
        <w:spacing w:after="0" w:line="312" w:lineRule="auto"/>
        <w:rPr>
          <w:rFonts w:ascii="Arial" w:hAnsi="Arial" w:cs="Arial"/>
        </w:rPr>
      </w:pPr>
      <w:proofErr w:type="gramStart"/>
      <w:r w:rsidRPr="00FF109A">
        <w:rPr>
          <w:rFonts w:ascii="Arial" w:hAnsi="Arial" w:cs="Arial"/>
        </w:rPr>
        <w:t>indirizzo</w:t>
      </w:r>
      <w:proofErr w:type="gramEnd"/>
      <w:r w:rsidRPr="00FF109A">
        <w:rPr>
          <w:rFonts w:ascii="Arial" w:hAnsi="Arial" w:cs="Arial"/>
        </w:rPr>
        <w:t xml:space="preserve"> e-</w:t>
      </w:r>
      <w:r w:rsidR="009F14FE" w:rsidRPr="00FF109A">
        <w:rPr>
          <w:rFonts w:ascii="Arial" w:hAnsi="Arial" w:cs="Arial"/>
        </w:rPr>
        <w:t>mail _____________________________________________________</w:t>
      </w:r>
      <w:r w:rsidR="00FF109A" w:rsidRPr="00FF109A">
        <w:rPr>
          <w:rFonts w:ascii="Arial" w:hAnsi="Arial" w:cs="Arial"/>
        </w:rPr>
        <w:t>_________</w:t>
      </w:r>
    </w:p>
    <w:p w:rsidR="009F14FE" w:rsidRPr="00FF109A" w:rsidRDefault="009F14FE" w:rsidP="009F14FE">
      <w:pPr>
        <w:autoSpaceDE w:val="0"/>
        <w:autoSpaceDN w:val="0"/>
        <w:adjustRightInd w:val="0"/>
        <w:spacing w:after="0" w:line="240" w:lineRule="auto"/>
        <w:rPr>
          <w:rFonts w:ascii="Arial" w:hAnsi="Arial" w:cs="Arial"/>
        </w:rPr>
      </w:pPr>
    </w:p>
    <w:p w:rsidR="009F14FE" w:rsidRPr="00FF109A" w:rsidRDefault="009F14FE" w:rsidP="009F14FE">
      <w:pPr>
        <w:autoSpaceDE w:val="0"/>
        <w:autoSpaceDN w:val="0"/>
        <w:adjustRightInd w:val="0"/>
        <w:spacing w:after="0" w:line="240" w:lineRule="auto"/>
        <w:rPr>
          <w:rFonts w:ascii="Arial" w:hAnsi="Arial" w:cs="Arial"/>
          <w:b/>
        </w:rPr>
      </w:pPr>
      <w:r w:rsidRPr="00FF109A">
        <w:rPr>
          <w:rFonts w:ascii="Arial" w:hAnsi="Arial" w:cs="Arial"/>
          <w:b/>
        </w:rPr>
        <w:t>Allega:</w:t>
      </w:r>
    </w:p>
    <w:p w:rsidR="009F14FE" w:rsidRPr="00FF109A" w:rsidRDefault="009F14FE" w:rsidP="009F14FE">
      <w:pPr>
        <w:autoSpaceDE w:val="0"/>
        <w:autoSpaceDN w:val="0"/>
        <w:adjustRightInd w:val="0"/>
        <w:spacing w:after="0" w:line="240" w:lineRule="auto"/>
        <w:rPr>
          <w:rFonts w:ascii="Arial" w:hAnsi="Arial" w:cs="Arial"/>
          <w:b/>
        </w:rPr>
      </w:pPr>
      <w:r w:rsidRPr="00FF109A">
        <w:rPr>
          <w:rFonts w:ascii="Arial" w:hAnsi="Arial" w:cs="Arial"/>
          <w:b/>
        </w:rPr>
        <w:t>• Fotocopia (fronte retro) di documento di identità in corso di validità;</w:t>
      </w:r>
    </w:p>
    <w:p w:rsidR="009F14FE" w:rsidRPr="00FF109A" w:rsidRDefault="009F14FE" w:rsidP="009F14FE">
      <w:pPr>
        <w:autoSpaceDE w:val="0"/>
        <w:autoSpaceDN w:val="0"/>
        <w:adjustRightInd w:val="0"/>
        <w:spacing w:after="0" w:line="240" w:lineRule="auto"/>
        <w:rPr>
          <w:rFonts w:ascii="Arial" w:hAnsi="Arial" w:cs="Arial"/>
          <w:b/>
        </w:rPr>
      </w:pPr>
      <w:r w:rsidRPr="00FF109A">
        <w:rPr>
          <w:rFonts w:ascii="Arial" w:hAnsi="Arial" w:cs="Arial"/>
          <w:b/>
        </w:rPr>
        <w:t>•</w:t>
      </w:r>
      <w:r w:rsidR="009A3C1F" w:rsidRPr="00FF109A">
        <w:rPr>
          <w:rFonts w:ascii="Arial" w:hAnsi="Arial" w:cs="Arial"/>
          <w:b/>
        </w:rPr>
        <w:t xml:space="preserve"> </w:t>
      </w:r>
      <w:r w:rsidR="009A3C1F" w:rsidRPr="00FF109A">
        <w:rPr>
          <w:rFonts w:ascii="Arial" w:hAnsi="Arial" w:cs="Arial"/>
          <w:b/>
          <w:color w:val="000000"/>
        </w:rPr>
        <w:t>dichiarazione di disponibilità, da parte dell'ente di appartenenza, alla concessione del nulla osta alla mobilità presso il Comune di San Secondo Parmense</w:t>
      </w:r>
      <w:r w:rsidRPr="00FF109A">
        <w:rPr>
          <w:rFonts w:ascii="Arial" w:hAnsi="Arial" w:cs="Arial"/>
          <w:b/>
        </w:rPr>
        <w:t>.</w:t>
      </w:r>
    </w:p>
    <w:p w:rsidR="009F14FE" w:rsidRPr="00FF109A" w:rsidRDefault="009F14FE" w:rsidP="009F14FE">
      <w:pPr>
        <w:autoSpaceDE w:val="0"/>
        <w:autoSpaceDN w:val="0"/>
        <w:adjustRightInd w:val="0"/>
        <w:spacing w:after="0" w:line="240" w:lineRule="auto"/>
        <w:rPr>
          <w:rFonts w:ascii="Arial" w:hAnsi="Arial" w:cs="Arial"/>
          <w:b/>
        </w:rPr>
      </w:pPr>
      <w:r w:rsidRPr="00FF109A">
        <w:rPr>
          <w:rFonts w:ascii="Arial" w:hAnsi="Arial" w:cs="Arial"/>
          <w:b/>
        </w:rPr>
        <w:t>• curriculum formativo e professionale firmato.</w:t>
      </w:r>
    </w:p>
    <w:p w:rsidR="009F14FE" w:rsidRPr="00FF109A" w:rsidRDefault="009F14FE" w:rsidP="009F14FE">
      <w:pPr>
        <w:autoSpaceDE w:val="0"/>
        <w:autoSpaceDN w:val="0"/>
        <w:adjustRightInd w:val="0"/>
        <w:spacing w:after="0" w:line="240" w:lineRule="auto"/>
        <w:rPr>
          <w:rFonts w:ascii="Arial" w:hAnsi="Arial" w:cs="Arial"/>
        </w:rPr>
      </w:pPr>
    </w:p>
    <w:p w:rsidR="009F14FE" w:rsidRPr="00FF109A" w:rsidRDefault="009F14FE" w:rsidP="009F14FE">
      <w:pPr>
        <w:autoSpaceDE w:val="0"/>
        <w:autoSpaceDN w:val="0"/>
        <w:adjustRightInd w:val="0"/>
        <w:spacing w:after="0" w:line="240" w:lineRule="auto"/>
        <w:rPr>
          <w:rFonts w:ascii="Arial" w:hAnsi="Arial" w:cs="Arial"/>
        </w:rPr>
      </w:pPr>
      <w:proofErr w:type="gramStart"/>
      <w:r w:rsidRPr="00FF109A">
        <w:rPr>
          <w:rFonts w:ascii="Arial" w:hAnsi="Arial" w:cs="Arial"/>
        </w:rPr>
        <w:t>data</w:t>
      </w:r>
      <w:proofErr w:type="gramEnd"/>
      <w:r w:rsidRPr="00FF109A">
        <w:rPr>
          <w:rFonts w:ascii="Arial" w:hAnsi="Arial" w:cs="Arial"/>
        </w:rPr>
        <w:t xml:space="preserve"> ______</w:t>
      </w:r>
      <w:r w:rsidR="00B31DE2" w:rsidRPr="00FF109A">
        <w:rPr>
          <w:rFonts w:ascii="Arial" w:hAnsi="Arial" w:cs="Arial"/>
        </w:rPr>
        <w:t>_________</w:t>
      </w:r>
    </w:p>
    <w:p w:rsidR="009F14FE" w:rsidRPr="00FF109A" w:rsidRDefault="009F14FE" w:rsidP="009F14FE">
      <w:pPr>
        <w:autoSpaceDE w:val="0"/>
        <w:autoSpaceDN w:val="0"/>
        <w:adjustRightInd w:val="0"/>
        <w:spacing w:after="0" w:line="240" w:lineRule="auto"/>
        <w:rPr>
          <w:rFonts w:ascii="Arial" w:hAnsi="Arial" w:cs="Arial"/>
          <w:b/>
          <w:bCs/>
        </w:rPr>
      </w:pPr>
    </w:p>
    <w:p w:rsidR="009F14FE" w:rsidRPr="00FF109A" w:rsidRDefault="00B31DE2" w:rsidP="009F14FE">
      <w:pPr>
        <w:autoSpaceDE w:val="0"/>
        <w:autoSpaceDN w:val="0"/>
        <w:adjustRightInd w:val="0"/>
        <w:spacing w:after="0" w:line="240" w:lineRule="auto"/>
        <w:rPr>
          <w:rFonts w:ascii="Arial" w:hAnsi="Arial" w:cs="Arial"/>
          <w:b/>
          <w:bCs/>
        </w:rPr>
      </w:pPr>
      <w:r w:rsidRPr="00FF109A">
        <w:rPr>
          <w:rFonts w:ascii="Arial" w:hAnsi="Arial" w:cs="Arial"/>
          <w:b/>
          <w:bCs/>
        </w:rPr>
        <w:tab/>
      </w:r>
      <w:r w:rsidRPr="00FF109A">
        <w:rPr>
          <w:rFonts w:ascii="Arial" w:hAnsi="Arial" w:cs="Arial"/>
          <w:b/>
          <w:bCs/>
        </w:rPr>
        <w:tab/>
      </w:r>
      <w:r w:rsidRPr="00FF109A">
        <w:rPr>
          <w:rFonts w:ascii="Arial" w:hAnsi="Arial" w:cs="Arial"/>
          <w:b/>
          <w:bCs/>
        </w:rPr>
        <w:tab/>
      </w:r>
      <w:r w:rsidRPr="00FF109A">
        <w:rPr>
          <w:rFonts w:ascii="Arial" w:hAnsi="Arial" w:cs="Arial"/>
          <w:b/>
          <w:bCs/>
        </w:rPr>
        <w:tab/>
      </w:r>
      <w:r w:rsidRPr="00FF109A">
        <w:rPr>
          <w:rFonts w:ascii="Arial" w:hAnsi="Arial" w:cs="Arial"/>
          <w:b/>
          <w:bCs/>
        </w:rPr>
        <w:tab/>
      </w:r>
      <w:r w:rsidRPr="00FF109A">
        <w:rPr>
          <w:rFonts w:ascii="Arial" w:hAnsi="Arial" w:cs="Arial"/>
          <w:b/>
          <w:bCs/>
        </w:rPr>
        <w:tab/>
      </w:r>
      <w:r w:rsidRPr="00FF109A">
        <w:rPr>
          <w:rFonts w:ascii="Arial" w:hAnsi="Arial" w:cs="Arial"/>
          <w:b/>
          <w:bCs/>
        </w:rPr>
        <w:tab/>
      </w:r>
      <w:r w:rsidRPr="00FF109A">
        <w:rPr>
          <w:rFonts w:ascii="Arial" w:hAnsi="Arial" w:cs="Arial"/>
          <w:b/>
          <w:bCs/>
        </w:rPr>
        <w:tab/>
      </w:r>
      <w:r w:rsidR="009F14FE" w:rsidRPr="00FF109A">
        <w:rPr>
          <w:rFonts w:ascii="Arial" w:hAnsi="Arial" w:cs="Arial"/>
          <w:b/>
          <w:bCs/>
        </w:rPr>
        <w:t>Firma per esteso e leggibile</w:t>
      </w:r>
    </w:p>
    <w:p w:rsidR="00FD35B7" w:rsidRPr="00FF109A" w:rsidRDefault="00B31DE2" w:rsidP="009F14FE">
      <w:pPr>
        <w:rPr>
          <w:rFonts w:ascii="Arial" w:hAnsi="Arial" w:cs="Arial"/>
        </w:rPr>
      </w:pPr>
      <w:r w:rsidRPr="00FF109A">
        <w:rPr>
          <w:rFonts w:ascii="Arial" w:hAnsi="Arial" w:cs="Arial"/>
        </w:rPr>
        <w:tab/>
      </w:r>
      <w:r w:rsidRPr="00FF109A">
        <w:rPr>
          <w:rFonts w:ascii="Arial" w:hAnsi="Arial" w:cs="Arial"/>
        </w:rPr>
        <w:tab/>
      </w:r>
      <w:r w:rsidRPr="00FF109A">
        <w:rPr>
          <w:rFonts w:ascii="Arial" w:hAnsi="Arial" w:cs="Arial"/>
        </w:rPr>
        <w:tab/>
      </w:r>
      <w:r w:rsidRPr="00FF109A">
        <w:rPr>
          <w:rFonts w:ascii="Arial" w:hAnsi="Arial" w:cs="Arial"/>
        </w:rPr>
        <w:tab/>
      </w:r>
      <w:r w:rsidRPr="00FF109A">
        <w:rPr>
          <w:rFonts w:ascii="Arial" w:hAnsi="Arial" w:cs="Arial"/>
        </w:rPr>
        <w:tab/>
      </w:r>
      <w:r w:rsidRPr="00FF109A">
        <w:rPr>
          <w:rFonts w:ascii="Arial" w:hAnsi="Arial" w:cs="Arial"/>
        </w:rPr>
        <w:tab/>
      </w:r>
      <w:r w:rsidR="009F14FE" w:rsidRPr="00FF109A">
        <w:rPr>
          <w:rFonts w:ascii="Arial" w:hAnsi="Arial" w:cs="Arial"/>
        </w:rPr>
        <w:t>…………………………………………….......................</w:t>
      </w:r>
    </w:p>
    <w:sectPr w:rsidR="00FD35B7" w:rsidRPr="00FF109A" w:rsidSect="00FF109A">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4FE"/>
    <w:rsid w:val="000026E0"/>
    <w:rsid w:val="0000311B"/>
    <w:rsid w:val="000128A3"/>
    <w:rsid w:val="00012B59"/>
    <w:rsid w:val="000133D3"/>
    <w:rsid w:val="00013AF7"/>
    <w:rsid w:val="00014BE8"/>
    <w:rsid w:val="000221A4"/>
    <w:rsid w:val="000222E3"/>
    <w:rsid w:val="00024525"/>
    <w:rsid w:val="00024C6B"/>
    <w:rsid w:val="00025080"/>
    <w:rsid w:val="00030809"/>
    <w:rsid w:val="00033017"/>
    <w:rsid w:val="00035798"/>
    <w:rsid w:val="00035861"/>
    <w:rsid w:val="00036F8A"/>
    <w:rsid w:val="000376DA"/>
    <w:rsid w:val="000427C5"/>
    <w:rsid w:val="0004346F"/>
    <w:rsid w:val="000455A4"/>
    <w:rsid w:val="00050C60"/>
    <w:rsid w:val="0005291D"/>
    <w:rsid w:val="00054912"/>
    <w:rsid w:val="000605CB"/>
    <w:rsid w:val="00061863"/>
    <w:rsid w:val="00065B40"/>
    <w:rsid w:val="0007154A"/>
    <w:rsid w:val="0007204A"/>
    <w:rsid w:val="000752AE"/>
    <w:rsid w:val="000820A5"/>
    <w:rsid w:val="00083B73"/>
    <w:rsid w:val="00084900"/>
    <w:rsid w:val="00086591"/>
    <w:rsid w:val="000875D2"/>
    <w:rsid w:val="00087BA2"/>
    <w:rsid w:val="00087CE0"/>
    <w:rsid w:val="00095FEE"/>
    <w:rsid w:val="000A1BED"/>
    <w:rsid w:val="000A6117"/>
    <w:rsid w:val="000A7A32"/>
    <w:rsid w:val="000B02B9"/>
    <w:rsid w:val="000B30D4"/>
    <w:rsid w:val="000B472F"/>
    <w:rsid w:val="000B4F1C"/>
    <w:rsid w:val="000B5E00"/>
    <w:rsid w:val="000B781A"/>
    <w:rsid w:val="000C1506"/>
    <w:rsid w:val="000C3593"/>
    <w:rsid w:val="000C714C"/>
    <w:rsid w:val="000C7CC0"/>
    <w:rsid w:val="000D61F0"/>
    <w:rsid w:val="000D7699"/>
    <w:rsid w:val="000E04F6"/>
    <w:rsid w:val="000E1FDF"/>
    <w:rsid w:val="000F48AF"/>
    <w:rsid w:val="000F5767"/>
    <w:rsid w:val="000F62AF"/>
    <w:rsid w:val="00102886"/>
    <w:rsid w:val="00102A31"/>
    <w:rsid w:val="00103827"/>
    <w:rsid w:val="0010460C"/>
    <w:rsid w:val="00104812"/>
    <w:rsid w:val="00104E06"/>
    <w:rsid w:val="001078A0"/>
    <w:rsid w:val="00114AB0"/>
    <w:rsid w:val="00115C1B"/>
    <w:rsid w:val="0012291E"/>
    <w:rsid w:val="00122B15"/>
    <w:rsid w:val="00123C2F"/>
    <w:rsid w:val="001242CD"/>
    <w:rsid w:val="00135184"/>
    <w:rsid w:val="00135612"/>
    <w:rsid w:val="00136597"/>
    <w:rsid w:val="00137C6A"/>
    <w:rsid w:val="001406B0"/>
    <w:rsid w:val="001440C9"/>
    <w:rsid w:val="00144C9C"/>
    <w:rsid w:val="00145C4A"/>
    <w:rsid w:val="001460E8"/>
    <w:rsid w:val="001501B4"/>
    <w:rsid w:val="00150838"/>
    <w:rsid w:val="00152B45"/>
    <w:rsid w:val="001632C2"/>
    <w:rsid w:val="00165872"/>
    <w:rsid w:val="001678A3"/>
    <w:rsid w:val="00167F52"/>
    <w:rsid w:val="001741C4"/>
    <w:rsid w:val="00177A0A"/>
    <w:rsid w:val="00180886"/>
    <w:rsid w:val="00180CE1"/>
    <w:rsid w:val="00181D68"/>
    <w:rsid w:val="00182769"/>
    <w:rsid w:val="00183436"/>
    <w:rsid w:val="00184E68"/>
    <w:rsid w:val="0018644C"/>
    <w:rsid w:val="00187129"/>
    <w:rsid w:val="0019083A"/>
    <w:rsid w:val="001936CC"/>
    <w:rsid w:val="0019425C"/>
    <w:rsid w:val="00195B53"/>
    <w:rsid w:val="00196AC0"/>
    <w:rsid w:val="001973F5"/>
    <w:rsid w:val="00197FE9"/>
    <w:rsid w:val="001A6F92"/>
    <w:rsid w:val="001B0C59"/>
    <w:rsid w:val="001B65B4"/>
    <w:rsid w:val="001C2A24"/>
    <w:rsid w:val="001C4BF6"/>
    <w:rsid w:val="001C520B"/>
    <w:rsid w:val="001C696D"/>
    <w:rsid w:val="001C7B1B"/>
    <w:rsid w:val="001D600A"/>
    <w:rsid w:val="001E3041"/>
    <w:rsid w:val="001E52D3"/>
    <w:rsid w:val="001E5891"/>
    <w:rsid w:val="001E768F"/>
    <w:rsid w:val="001F1E28"/>
    <w:rsid w:val="001F1FF2"/>
    <w:rsid w:val="001F3F98"/>
    <w:rsid w:val="00202DB2"/>
    <w:rsid w:val="00206C1B"/>
    <w:rsid w:val="00206DF6"/>
    <w:rsid w:val="002117AE"/>
    <w:rsid w:val="0021709E"/>
    <w:rsid w:val="00217405"/>
    <w:rsid w:val="0022243D"/>
    <w:rsid w:val="0022278C"/>
    <w:rsid w:val="00223D38"/>
    <w:rsid w:val="00225B1A"/>
    <w:rsid w:val="002269AD"/>
    <w:rsid w:val="00227ABA"/>
    <w:rsid w:val="0024025C"/>
    <w:rsid w:val="00241895"/>
    <w:rsid w:val="00241A37"/>
    <w:rsid w:val="00245854"/>
    <w:rsid w:val="00250503"/>
    <w:rsid w:val="00254178"/>
    <w:rsid w:val="002546AB"/>
    <w:rsid w:val="0025542F"/>
    <w:rsid w:val="00255675"/>
    <w:rsid w:val="00255D61"/>
    <w:rsid w:val="00257B4B"/>
    <w:rsid w:val="00262B19"/>
    <w:rsid w:val="00265BD8"/>
    <w:rsid w:val="00267A21"/>
    <w:rsid w:val="00270119"/>
    <w:rsid w:val="002704EB"/>
    <w:rsid w:val="002726BE"/>
    <w:rsid w:val="002737C1"/>
    <w:rsid w:val="00282C5B"/>
    <w:rsid w:val="00283129"/>
    <w:rsid w:val="00284B8B"/>
    <w:rsid w:val="002925FD"/>
    <w:rsid w:val="002938CF"/>
    <w:rsid w:val="00294769"/>
    <w:rsid w:val="00297885"/>
    <w:rsid w:val="002A2AD5"/>
    <w:rsid w:val="002A5DA0"/>
    <w:rsid w:val="002A6F40"/>
    <w:rsid w:val="002B0A9E"/>
    <w:rsid w:val="002B2B7C"/>
    <w:rsid w:val="002B3BC2"/>
    <w:rsid w:val="002B6B49"/>
    <w:rsid w:val="002B7023"/>
    <w:rsid w:val="002B7B9A"/>
    <w:rsid w:val="002C0DCB"/>
    <w:rsid w:val="002C4951"/>
    <w:rsid w:val="002C6FBA"/>
    <w:rsid w:val="002D0A51"/>
    <w:rsid w:val="002D0C45"/>
    <w:rsid w:val="002D1151"/>
    <w:rsid w:val="002D2155"/>
    <w:rsid w:val="002D21F6"/>
    <w:rsid w:val="002D2F11"/>
    <w:rsid w:val="002D5F79"/>
    <w:rsid w:val="002D717A"/>
    <w:rsid w:val="002E0653"/>
    <w:rsid w:val="002E0CB1"/>
    <w:rsid w:val="002E262C"/>
    <w:rsid w:val="002E443A"/>
    <w:rsid w:val="002E4678"/>
    <w:rsid w:val="002E685F"/>
    <w:rsid w:val="002E7203"/>
    <w:rsid w:val="002F1D91"/>
    <w:rsid w:val="002F44DB"/>
    <w:rsid w:val="002F6DC4"/>
    <w:rsid w:val="002F74B5"/>
    <w:rsid w:val="002F7C16"/>
    <w:rsid w:val="00301949"/>
    <w:rsid w:val="003041FB"/>
    <w:rsid w:val="003054B3"/>
    <w:rsid w:val="00307E19"/>
    <w:rsid w:val="0031347B"/>
    <w:rsid w:val="003135D2"/>
    <w:rsid w:val="0031422E"/>
    <w:rsid w:val="00321DAF"/>
    <w:rsid w:val="00322167"/>
    <w:rsid w:val="00324865"/>
    <w:rsid w:val="0032497E"/>
    <w:rsid w:val="0032521D"/>
    <w:rsid w:val="003327A8"/>
    <w:rsid w:val="00343C47"/>
    <w:rsid w:val="00344D2C"/>
    <w:rsid w:val="00345A56"/>
    <w:rsid w:val="0035002F"/>
    <w:rsid w:val="0035039B"/>
    <w:rsid w:val="00350FAA"/>
    <w:rsid w:val="00351293"/>
    <w:rsid w:val="00351849"/>
    <w:rsid w:val="00355785"/>
    <w:rsid w:val="00356B5B"/>
    <w:rsid w:val="00364D4F"/>
    <w:rsid w:val="00366187"/>
    <w:rsid w:val="003706BD"/>
    <w:rsid w:val="003706C7"/>
    <w:rsid w:val="0037083D"/>
    <w:rsid w:val="00371D41"/>
    <w:rsid w:val="00374E7B"/>
    <w:rsid w:val="00376AEE"/>
    <w:rsid w:val="00376FAC"/>
    <w:rsid w:val="00377A18"/>
    <w:rsid w:val="00381501"/>
    <w:rsid w:val="00385919"/>
    <w:rsid w:val="003879DE"/>
    <w:rsid w:val="00387CA2"/>
    <w:rsid w:val="0039161B"/>
    <w:rsid w:val="00392568"/>
    <w:rsid w:val="00392609"/>
    <w:rsid w:val="00393672"/>
    <w:rsid w:val="00396F3B"/>
    <w:rsid w:val="00397C43"/>
    <w:rsid w:val="003A31B3"/>
    <w:rsid w:val="003A49ED"/>
    <w:rsid w:val="003A4BAF"/>
    <w:rsid w:val="003A56AC"/>
    <w:rsid w:val="003A611E"/>
    <w:rsid w:val="003A684B"/>
    <w:rsid w:val="003B00AB"/>
    <w:rsid w:val="003B19F5"/>
    <w:rsid w:val="003B6E7B"/>
    <w:rsid w:val="003B7481"/>
    <w:rsid w:val="003C04CD"/>
    <w:rsid w:val="003C5ACD"/>
    <w:rsid w:val="003C6757"/>
    <w:rsid w:val="003C7B6A"/>
    <w:rsid w:val="003D6132"/>
    <w:rsid w:val="003E0447"/>
    <w:rsid w:val="003E0E49"/>
    <w:rsid w:val="003E14C0"/>
    <w:rsid w:val="003E1D84"/>
    <w:rsid w:val="003E1F1E"/>
    <w:rsid w:val="003E262D"/>
    <w:rsid w:val="003E67A9"/>
    <w:rsid w:val="003E6ACF"/>
    <w:rsid w:val="003E7163"/>
    <w:rsid w:val="003E7B20"/>
    <w:rsid w:val="003F0090"/>
    <w:rsid w:val="003F23A3"/>
    <w:rsid w:val="003F2BC8"/>
    <w:rsid w:val="003F5E32"/>
    <w:rsid w:val="003F698B"/>
    <w:rsid w:val="004009E2"/>
    <w:rsid w:val="0040331C"/>
    <w:rsid w:val="00403F07"/>
    <w:rsid w:val="0040410D"/>
    <w:rsid w:val="004052D9"/>
    <w:rsid w:val="0040535E"/>
    <w:rsid w:val="00406822"/>
    <w:rsid w:val="00407724"/>
    <w:rsid w:val="00410189"/>
    <w:rsid w:val="0041392D"/>
    <w:rsid w:val="00414E0A"/>
    <w:rsid w:val="00420F7B"/>
    <w:rsid w:val="0042134E"/>
    <w:rsid w:val="004235E1"/>
    <w:rsid w:val="00423D02"/>
    <w:rsid w:val="00423FBE"/>
    <w:rsid w:val="00426372"/>
    <w:rsid w:val="004278A6"/>
    <w:rsid w:val="00432440"/>
    <w:rsid w:val="00432601"/>
    <w:rsid w:val="00434A41"/>
    <w:rsid w:val="00436E7B"/>
    <w:rsid w:val="00441F3C"/>
    <w:rsid w:val="004508AE"/>
    <w:rsid w:val="00451C09"/>
    <w:rsid w:val="00454731"/>
    <w:rsid w:val="00455444"/>
    <w:rsid w:val="00460746"/>
    <w:rsid w:val="004613BB"/>
    <w:rsid w:val="00461C34"/>
    <w:rsid w:val="00464F48"/>
    <w:rsid w:val="004659DC"/>
    <w:rsid w:val="004661C5"/>
    <w:rsid w:val="00466448"/>
    <w:rsid w:val="00467B9D"/>
    <w:rsid w:val="004705ED"/>
    <w:rsid w:val="0047100C"/>
    <w:rsid w:val="00475074"/>
    <w:rsid w:val="00477941"/>
    <w:rsid w:val="00482917"/>
    <w:rsid w:val="00484407"/>
    <w:rsid w:val="00484E09"/>
    <w:rsid w:val="004906B1"/>
    <w:rsid w:val="0049206B"/>
    <w:rsid w:val="004923C1"/>
    <w:rsid w:val="0049674B"/>
    <w:rsid w:val="004A2871"/>
    <w:rsid w:val="004A35F3"/>
    <w:rsid w:val="004A5D15"/>
    <w:rsid w:val="004B107E"/>
    <w:rsid w:val="004C1D12"/>
    <w:rsid w:val="004C33CA"/>
    <w:rsid w:val="004C34CB"/>
    <w:rsid w:val="004C3D3A"/>
    <w:rsid w:val="004C4C72"/>
    <w:rsid w:val="004C4E8F"/>
    <w:rsid w:val="004C6F82"/>
    <w:rsid w:val="004D229B"/>
    <w:rsid w:val="004D4524"/>
    <w:rsid w:val="004D53FD"/>
    <w:rsid w:val="004E1EB2"/>
    <w:rsid w:val="004E1FA4"/>
    <w:rsid w:val="004E355C"/>
    <w:rsid w:val="004E550D"/>
    <w:rsid w:val="004E76D4"/>
    <w:rsid w:val="004F0522"/>
    <w:rsid w:val="004F1BB8"/>
    <w:rsid w:val="004F3E82"/>
    <w:rsid w:val="004F73FC"/>
    <w:rsid w:val="005019CB"/>
    <w:rsid w:val="005027EF"/>
    <w:rsid w:val="0050531C"/>
    <w:rsid w:val="005068D2"/>
    <w:rsid w:val="00506C76"/>
    <w:rsid w:val="005119BA"/>
    <w:rsid w:val="00515705"/>
    <w:rsid w:val="00520E68"/>
    <w:rsid w:val="00521733"/>
    <w:rsid w:val="005274F0"/>
    <w:rsid w:val="00527509"/>
    <w:rsid w:val="005300EC"/>
    <w:rsid w:val="00530AED"/>
    <w:rsid w:val="00534AE8"/>
    <w:rsid w:val="0054078F"/>
    <w:rsid w:val="005410BB"/>
    <w:rsid w:val="00543237"/>
    <w:rsid w:val="00543261"/>
    <w:rsid w:val="0055123A"/>
    <w:rsid w:val="0055134D"/>
    <w:rsid w:val="00555EA3"/>
    <w:rsid w:val="0055637C"/>
    <w:rsid w:val="00560622"/>
    <w:rsid w:val="00566C1C"/>
    <w:rsid w:val="00582770"/>
    <w:rsid w:val="00585A23"/>
    <w:rsid w:val="00586D7F"/>
    <w:rsid w:val="00590A03"/>
    <w:rsid w:val="00591656"/>
    <w:rsid w:val="0059467A"/>
    <w:rsid w:val="00596DFC"/>
    <w:rsid w:val="005A0018"/>
    <w:rsid w:val="005A2284"/>
    <w:rsid w:val="005A2C4F"/>
    <w:rsid w:val="005A4315"/>
    <w:rsid w:val="005A5873"/>
    <w:rsid w:val="005A729C"/>
    <w:rsid w:val="005B040A"/>
    <w:rsid w:val="005B2673"/>
    <w:rsid w:val="005B44C9"/>
    <w:rsid w:val="005C18D4"/>
    <w:rsid w:val="005C5379"/>
    <w:rsid w:val="005C70D1"/>
    <w:rsid w:val="005C7765"/>
    <w:rsid w:val="005D0DD2"/>
    <w:rsid w:val="005D2DF6"/>
    <w:rsid w:val="005D38C6"/>
    <w:rsid w:val="005D4EC4"/>
    <w:rsid w:val="005E1958"/>
    <w:rsid w:val="005E3783"/>
    <w:rsid w:val="005F0C10"/>
    <w:rsid w:val="005F22E1"/>
    <w:rsid w:val="005F2676"/>
    <w:rsid w:val="005F2C0F"/>
    <w:rsid w:val="005F7ED0"/>
    <w:rsid w:val="0060238C"/>
    <w:rsid w:val="00604B60"/>
    <w:rsid w:val="00606BF1"/>
    <w:rsid w:val="006108C2"/>
    <w:rsid w:val="006149CE"/>
    <w:rsid w:val="00614D87"/>
    <w:rsid w:val="00621A47"/>
    <w:rsid w:val="0062283D"/>
    <w:rsid w:val="006235C6"/>
    <w:rsid w:val="0063132F"/>
    <w:rsid w:val="00632645"/>
    <w:rsid w:val="00635ADB"/>
    <w:rsid w:val="00654D33"/>
    <w:rsid w:val="00656798"/>
    <w:rsid w:val="00666140"/>
    <w:rsid w:val="006668F0"/>
    <w:rsid w:val="006670FF"/>
    <w:rsid w:val="00667925"/>
    <w:rsid w:val="00670A99"/>
    <w:rsid w:val="006729EA"/>
    <w:rsid w:val="0067582F"/>
    <w:rsid w:val="00681A20"/>
    <w:rsid w:val="00682949"/>
    <w:rsid w:val="00682CAC"/>
    <w:rsid w:val="00686150"/>
    <w:rsid w:val="00691004"/>
    <w:rsid w:val="006915D5"/>
    <w:rsid w:val="006A232F"/>
    <w:rsid w:val="006A414A"/>
    <w:rsid w:val="006B06C7"/>
    <w:rsid w:val="006B353B"/>
    <w:rsid w:val="006B46CA"/>
    <w:rsid w:val="006B47AE"/>
    <w:rsid w:val="006C1843"/>
    <w:rsid w:val="006C2CE8"/>
    <w:rsid w:val="006C3391"/>
    <w:rsid w:val="006C4877"/>
    <w:rsid w:val="006C560F"/>
    <w:rsid w:val="006C69AD"/>
    <w:rsid w:val="006D1EEA"/>
    <w:rsid w:val="006D2DBA"/>
    <w:rsid w:val="006D3BC3"/>
    <w:rsid w:val="006D4525"/>
    <w:rsid w:val="006D6684"/>
    <w:rsid w:val="006E4AD3"/>
    <w:rsid w:val="006E5B60"/>
    <w:rsid w:val="006E64C0"/>
    <w:rsid w:val="006E78B5"/>
    <w:rsid w:val="006F73FA"/>
    <w:rsid w:val="006F7918"/>
    <w:rsid w:val="0070290E"/>
    <w:rsid w:val="00703C2E"/>
    <w:rsid w:val="00706AFD"/>
    <w:rsid w:val="007111FB"/>
    <w:rsid w:val="007137FC"/>
    <w:rsid w:val="0071433D"/>
    <w:rsid w:val="007160FD"/>
    <w:rsid w:val="00717E20"/>
    <w:rsid w:val="00723BC4"/>
    <w:rsid w:val="00724C53"/>
    <w:rsid w:val="00725016"/>
    <w:rsid w:val="00727114"/>
    <w:rsid w:val="0073014D"/>
    <w:rsid w:val="00735F2C"/>
    <w:rsid w:val="00736AA9"/>
    <w:rsid w:val="00742A88"/>
    <w:rsid w:val="00742FF7"/>
    <w:rsid w:val="00743453"/>
    <w:rsid w:val="00743C15"/>
    <w:rsid w:val="00743C4C"/>
    <w:rsid w:val="0074536D"/>
    <w:rsid w:val="00747165"/>
    <w:rsid w:val="00747380"/>
    <w:rsid w:val="007519C0"/>
    <w:rsid w:val="00753E67"/>
    <w:rsid w:val="0075402E"/>
    <w:rsid w:val="007549FA"/>
    <w:rsid w:val="00762E86"/>
    <w:rsid w:val="007644A6"/>
    <w:rsid w:val="00765470"/>
    <w:rsid w:val="00766F81"/>
    <w:rsid w:val="00767113"/>
    <w:rsid w:val="007673BF"/>
    <w:rsid w:val="007674C8"/>
    <w:rsid w:val="00767F42"/>
    <w:rsid w:val="00771A33"/>
    <w:rsid w:val="007827A3"/>
    <w:rsid w:val="00784945"/>
    <w:rsid w:val="00786619"/>
    <w:rsid w:val="00790E88"/>
    <w:rsid w:val="00793018"/>
    <w:rsid w:val="0079306C"/>
    <w:rsid w:val="00796294"/>
    <w:rsid w:val="007962D3"/>
    <w:rsid w:val="00796857"/>
    <w:rsid w:val="00796F73"/>
    <w:rsid w:val="00797C00"/>
    <w:rsid w:val="007A16D7"/>
    <w:rsid w:val="007A23FA"/>
    <w:rsid w:val="007B1522"/>
    <w:rsid w:val="007C038A"/>
    <w:rsid w:val="007C3779"/>
    <w:rsid w:val="007C5C5F"/>
    <w:rsid w:val="007D30EF"/>
    <w:rsid w:val="007D3C9E"/>
    <w:rsid w:val="007D3FB8"/>
    <w:rsid w:val="007D43A4"/>
    <w:rsid w:val="007D5CAC"/>
    <w:rsid w:val="007E0B1E"/>
    <w:rsid w:val="007E12C2"/>
    <w:rsid w:val="007E3937"/>
    <w:rsid w:val="007E3CB6"/>
    <w:rsid w:val="007E3E48"/>
    <w:rsid w:val="007F0CDB"/>
    <w:rsid w:val="007F6F5C"/>
    <w:rsid w:val="00800C7E"/>
    <w:rsid w:val="008023D4"/>
    <w:rsid w:val="0080286F"/>
    <w:rsid w:val="00803EB9"/>
    <w:rsid w:val="00803F08"/>
    <w:rsid w:val="00810961"/>
    <w:rsid w:val="00810CE7"/>
    <w:rsid w:val="00810ED9"/>
    <w:rsid w:val="00811BD6"/>
    <w:rsid w:val="00820E94"/>
    <w:rsid w:val="00822601"/>
    <w:rsid w:val="00822DBF"/>
    <w:rsid w:val="0082701E"/>
    <w:rsid w:val="00827A49"/>
    <w:rsid w:val="008307EC"/>
    <w:rsid w:val="008322B7"/>
    <w:rsid w:val="0083249F"/>
    <w:rsid w:val="0083740A"/>
    <w:rsid w:val="008412B8"/>
    <w:rsid w:val="00842F24"/>
    <w:rsid w:val="00844F3F"/>
    <w:rsid w:val="00845F83"/>
    <w:rsid w:val="008468F9"/>
    <w:rsid w:val="00847613"/>
    <w:rsid w:val="00850F84"/>
    <w:rsid w:val="00851479"/>
    <w:rsid w:val="0085532D"/>
    <w:rsid w:val="00860F44"/>
    <w:rsid w:val="0086459A"/>
    <w:rsid w:val="008668C2"/>
    <w:rsid w:val="00870260"/>
    <w:rsid w:val="008715A2"/>
    <w:rsid w:val="008724ED"/>
    <w:rsid w:val="00873C8D"/>
    <w:rsid w:val="00877D80"/>
    <w:rsid w:val="00886248"/>
    <w:rsid w:val="00891EBC"/>
    <w:rsid w:val="00892A0E"/>
    <w:rsid w:val="00893CA2"/>
    <w:rsid w:val="00893E5A"/>
    <w:rsid w:val="00895850"/>
    <w:rsid w:val="008A05FC"/>
    <w:rsid w:val="008A4C61"/>
    <w:rsid w:val="008A56E2"/>
    <w:rsid w:val="008A6407"/>
    <w:rsid w:val="008B2B66"/>
    <w:rsid w:val="008B6DB5"/>
    <w:rsid w:val="008B74A4"/>
    <w:rsid w:val="008B7CF6"/>
    <w:rsid w:val="008B7FDD"/>
    <w:rsid w:val="008C2FE1"/>
    <w:rsid w:val="008C429D"/>
    <w:rsid w:val="008C4757"/>
    <w:rsid w:val="008C6496"/>
    <w:rsid w:val="008D09E2"/>
    <w:rsid w:val="008D49D8"/>
    <w:rsid w:val="008E4D76"/>
    <w:rsid w:val="008F2F4D"/>
    <w:rsid w:val="008F561A"/>
    <w:rsid w:val="008F5795"/>
    <w:rsid w:val="008F5F5B"/>
    <w:rsid w:val="00904881"/>
    <w:rsid w:val="00912D7B"/>
    <w:rsid w:val="009200AD"/>
    <w:rsid w:val="00920E2B"/>
    <w:rsid w:val="00921020"/>
    <w:rsid w:val="009220D9"/>
    <w:rsid w:val="00923358"/>
    <w:rsid w:val="00924DB0"/>
    <w:rsid w:val="00924E28"/>
    <w:rsid w:val="00927BB8"/>
    <w:rsid w:val="00931196"/>
    <w:rsid w:val="00933BE1"/>
    <w:rsid w:val="00936426"/>
    <w:rsid w:val="00936A93"/>
    <w:rsid w:val="00941399"/>
    <w:rsid w:val="00945B6F"/>
    <w:rsid w:val="00947676"/>
    <w:rsid w:val="00951237"/>
    <w:rsid w:val="00955BAF"/>
    <w:rsid w:val="00956313"/>
    <w:rsid w:val="009567FB"/>
    <w:rsid w:val="00960139"/>
    <w:rsid w:val="00961E90"/>
    <w:rsid w:val="009645F7"/>
    <w:rsid w:val="00964FCB"/>
    <w:rsid w:val="009659AE"/>
    <w:rsid w:val="00970C2A"/>
    <w:rsid w:val="00973F28"/>
    <w:rsid w:val="0097747C"/>
    <w:rsid w:val="00980FFE"/>
    <w:rsid w:val="00982103"/>
    <w:rsid w:val="00985122"/>
    <w:rsid w:val="00985ACE"/>
    <w:rsid w:val="00990060"/>
    <w:rsid w:val="00993C5E"/>
    <w:rsid w:val="009949A4"/>
    <w:rsid w:val="00995B9F"/>
    <w:rsid w:val="009969FF"/>
    <w:rsid w:val="009A1F5D"/>
    <w:rsid w:val="009A352A"/>
    <w:rsid w:val="009A3C1F"/>
    <w:rsid w:val="009B0ED3"/>
    <w:rsid w:val="009B2984"/>
    <w:rsid w:val="009B2A1A"/>
    <w:rsid w:val="009B31F5"/>
    <w:rsid w:val="009B78E3"/>
    <w:rsid w:val="009C1747"/>
    <w:rsid w:val="009C2EBB"/>
    <w:rsid w:val="009C5024"/>
    <w:rsid w:val="009D2D13"/>
    <w:rsid w:val="009D319B"/>
    <w:rsid w:val="009D3475"/>
    <w:rsid w:val="009D51E1"/>
    <w:rsid w:val="009D7A92"/>
    <w:rsid w:val="009E0B4F"/>
    <w:rsid w:val="009E35CE"/>
    <w:rsid w:val="009E58CF"/>
    <w:rsid w:val="009F01BC"/>
    <w:rsid w:val="009F14FE"/>
    <w:rsid w:val="009F2405"/>
    <w:rsid w:val="009F4287"/>
    <w:rsid w:val="009F519C"/>
    <w:rsid w:val="009F5CC0"/>
    <w:rsid w:val="00A030B1"/>
    <w:rsid w:val="00A108F9"/>
    <w:rsid w:val="00A12877"/>
    <w:rsid w:val="00A131F8"/>
    <w:rsid w:val="00A13C9B"/>
    <w:rsid w:val="00A1675A"/>
    <w:rsid w:val="00A176A7"/>
    <w:rsid w:val="00A20BBB"/>
    <w:rsid w:val="00A252BA"/>
    <w:rsid w:val="00A26501"/>
    <w:rsid w:val="00A31706"/>
    <w:rsid w:val="00A3334C"/>
    <w:rsid w:val="00A33DCC"/>
    <w:rsid w:val="00A36079"/>
    <w:rsid w:val="00A405B9"/>
    <w:rsid w:val="00A42666"/>
    <w:rsid w:val="00A43F9F"/>
    <w:rsid w:val="00A5165B"/>
    <w:rsid w:val="00A52187"/>
    <w:rsid w:val="00A54401"/>
    <w:rsid w:val="00A54BE5"/>
    <w:rsid w:val="00A54BE9"/>
    <w:rsid w:val="00A6308B"/>
    <w:rsid w:val="00A64998"/>
    <w:rsid w:val="00A655B1"/>
    <w:rsid w:val="00A70F6D"/>
    <w:rsid w:val="00A7292E"/>
    <w:rsid w:val="00A74BF5"/>
    <w:rsid w:val="00A74DEF"/>
    <w:rsid w:val="00A752DF"/>
    <w:rsid w:val="00A76C39"/>
    <w:rsid w:val="00A77F0A"/>
    <w:rsid w:val="00A81715"/>
    <w:rsid w:val="00A85637"/>
    <w:rsid w:val="00A9056F"/>
    <w:rsid w:val="00A92044"/>
    <w:rsid w:val="00A93BB5"/>
    <w:rsid w:val="00A947FD"/>
    <w:rsid w:val="00A955CF"/>
    <w:rsid w:val="00A95967"/>
    <w:rsid w:val="00A972B4"/>
    <w:rsid w:val="00A976A9"/>
    <w:rsid w:val="00AA430D"/>
    <w:rsid w:val="00AB219A"/>
    <w:rsid w:val="00AB235B"/>
    <w:rsid w:val="00AB4836"/>
    <w:rsid w:val="00AB50B1"/>
    <w:rsid w:val="00AB5BE8"/>
    <w:rsid w:val="00AB5C95"/>
    <w:rsid w:val="00AB5CEF"/>
    <w:rsid w:val="00AB6F87"/>
    <w:rsid w:val="00AB73B6"/>
    <w:rsid w:val="00AC69E4"/>
    <w:rsid w:val="00AC7D6E"/>
    <w:rsid w:val="00AD3AF9"/>
    <w:rsid w:val="00AD4F78"/>
    <w:rsid w:val="00AD6858"/>
    <w:rsid w:val="00AE131E"/>
    <w:rsid w:val="00AE2FE4"/>
    <w:rsid w:val="00AE33C9"/>
    <w:rsid w:val="00AE4E91"/>
    <w:rsid w:val="00AE56A2"/>
    <w:rsid w:val="00AE7688"/>
    <w:rsid w:val="00AF5E33"/>
    <w:rsid w:val="00B06386"/>
    <w:rsid w:val="00B06676"/>
    <w:rsid w:val="00B06ED6"/>
    <w:rsid w:val="00B07BE7"/>
    <w:rsid w:val="00B110DA"/>
    <w:rsid w:val="00B12422"/>
    <w:rsid w:val="00B131B7"/>
    <w:rsid w:val="00B1498B"/>
    <w:rsid w:val="00B152B7"/>
    <w:rsid w:val="00B23289"/>
    <w:rsid w:val="00B31DE2"/>
    <w:rsid w:val="00B42777"/>
    <w:rsid w:val="00B449E7"/>
    <w:rsid w:val="00B45D37"/>
    <w:rsid w:val="00B507F6"/>
    <w:rsid w:val="00B5211B"/>
    <w:rsid w:val="00B54A76"/>
    <w:rsid w:val="00B55557"/>
    <w:rsid w:val="00B5727E"/>
    <w:rsid w:val="00B6234B"/>
    <w:rsid w:val="00B63B13"/>
    <w:rsid w:val="00B65608"/>
    <w:rsid w:val="00B76DB1"/>
    <w:rsid w:val="00B8011D"/>
    <w:rsid w:val="00B80E2B"/>
    <w:rsid w:val="00B8480E"/>
    <w:rsid w:val="00B87301"/>
    <w:rsid w:val="00B90145"/>
    <w:rsid w:val="00B911DF"/>
    <w:rsid w:val="00B91886"/>
    <w:rsid w:val="00B921A7"/>
    <w:rsid w:val="00B97EE5"/>
    <w:rsid w:val="00BA2A08"/>
    <w:rsid w:val="00BA5C1A"/>
    <w:rsid w:val="00BA7A87"/>
    <w:rsid w:val="00BB062A"/>
    <w:rsid w:val="00BB35F7"/>
    <w:rsid w:val="00BB43ED"/>
    <w:rsid w:val="00BB4801"/>
    <w:rsid w:val="00BB68D9"/>
    <w:rsid w:val="00BB699E"/>
    <w:rsid w:val="00BC44D6"/>
    <w:rsid w:val="00BC7B0F"/>
    <w:rsid w:val="00BD31D2"/>
    <w:rsid w:val="00BD41D9"/>
    <w:rsid w:val="00BD607B"/>
    <w:rsid w:val="00BE0CF8"/>
    <w:rsid w:val="00BE22A7"/>
    <w:rsid w:val="00BE2765"/>
    <w:rsid w:val="00BE4632"/>
    <w:rsid w:val="00BE6850"/>
    <w:rsid w:val="00BE79C8"/>
    <w:rsid w:val="00BE7AF9"/>
    <w:rsid w:val="00BF06B4"/>
    <w:rsid w:val="00BF22EB"/>
    <w:rsid w:val="00BF334B"/>
    <w:rsid w:val="00BF5552"/>
    <w:rsid w:val="00C00CCC"/>
    <w:rsid w:val="00C03B5C"/>
    <w:rsid w:val="00C1103A"/>
    <w:rsid w:val="00C12831"/>
    <w:rsid w:val="00C136B9"/>
    <w:rsid w:val="00C1382C"/>
    <w:rsid w:val="00C1503D"/>
    <w:rsid w:val="00C20365"/>
    <w:rsid w:val="00C20C07"/>
    <w:rsid w:val="00C21710"/>
    <w:rsid w:val="00C2255B"/>
    <w:rsid w:val="00C226CF"/>
    <w:rsid w:val="00C27116"/>
    <w:rsid w:val="00C30FF0"/>
    <w:rsid w:val="00C32DB9"/>
    <w:rsid w:val="00C33F82"/>
    <w:rsid w:val="00C36371"/>
    <w:rsid w:val="00C37AF9"/>
    <w:rsid w:val="00C37FB2"/>
    <w:rsid w:val="00C411C6"/>
    <w:rsid w:val="00C42480"/>
    <w:rsid w:val="00C42853"/>
    <w:rsid w:val="00C42E0B"/>
    <w:rsid w:val="00C44302"/>
    <w:rsid w:val="00C447D4"/>
    <w:rsid w:val="00C4655F"/>
    <w:rsid w:val="00C465EE"/>
    <w:rsid w:val="00C47025"/>
    <w:rsid w:val="00C52068"/>
    <w:rsid w:val="00C52F73"/>
    <w:rsid w:val="00C5358D"/>
    <w:rsid w:val="00C5587F"/>
    <w:rsid w:val="00C63870"/>
    <w:rsid w:val="00C640E5"/>
    <w:rsid w:val="00C65E69"/>
    <w:rsid w:val="00C6657A"/>
    <w:rsid w:val="00C73E81"/>
    <w:rsid w:val="00C777A8"/>
    <w:rsid w:val="00C77E82"/>
    <w:rsid w:val="00C80756"/>
    <w:rsid w:val="00C87C9B"/>
    <w:rsid w:val="00C93AF5"/>
    <w:rsid w:val="00C94488"/>
    <w:rsid w:val="00C95BB3"/>
    <w:rsid w:val="00CA0C3C"/>
    <w:rsid w:val="00CA157D"/>
    <w:rsid w:val="00CA2B35"/>
    <w:rsid w:val="00CA3D90"/>
    <w:rsid w:val="00CA5710"/>
    <w:rsid w:val="00CB1DB6"/>
    <w:rsid w:val="00CB2282"/>
    <w:rsid w:val="00CB3767"/>
    <w:rsid w:val="00CB63CC"/>
    <w:rsid w:val="00CB763E"/>
    <w:rsid w:val="00CB7FB3"/>
    <w:rsid w:val="00CC0C7A"/>
    <w:rsid w:val="00CD08C9"/>
    <w:rsid w:val="00CD1850"/>
    <w:rsid w:val="00CD2F4F"/>
    <w:rsid w:val="00CD3A2E"/>
    <w:rsid w:val="00CD472D"/>
    <w:rsid w:val="00CD4C55"/>
    <w:rsid w:val="00CE2054"/>
    <w:rsid w:val="00CE215F"/>
    <w:rsid w:val="00CE34BD"/>
    <w:rsid w:val="00CF2E13"/>
    <w:rsid w:val="00CF6B93"/>
    <w:rsid w:val="00CF7F15"/>
    <w:rsid w:val="00D016EC"/>
    <w:rsid w:val="00D058E4"/>
    <w:rsid w:val="00D104D4"/>
    <w:rsid w:val="00D118A3"/>
    <w:rsid w:val="00D1200A"/>
    <w:rsid w:val="00D127DE"/>
    <w:rsid w:val="00D26182"/>
    <w:rsid w:val="00D2682F"/>
    <w:rsid w:val="00D272ED"/>
    <w:rsid w:val="00D301B4"/>
    <w:rsid w:val="00D30FA5"/>
    <w:rsid w:val="00D32984"/>
    <w:rsid w:val="00D40D75"/>
    <w:rsid w:val="00D40FB3"/>
    <w:rsid w:val="00D4450E"/>
    <w:rsid w:val="00D47F21"/>
    <w:rsid w:val="00D54A5E"/>
    <w:rsid w:val="00D5597D"/>
    <w:rsid w:val="00D60999"/>
    <w:rsid w:val="00D612AD"/>
    <w:rsid w:val="00D6227B"/>
    <w:rsid w:val="00D62E8B"/>
    <w:rsid w:val="00D635FB"/>
    <w:rsid w:val="00D6560B"/>
    <w:rsid w:val="00D6561E"/>
    <w:rsid w:val="00D66535"/>
    <w:rsid w:val="00D66E46"/>
    <w:rsid w:val="00D71FDA"/>
    <w:rsid w:val="00D727B1"/>
    <w:rsid w:val="00D72AA1"/>
    <w:rsid w:val="00D752A9"/>
    <w:rsid w:val="00D80018"/>
    <w:rsid w:val="00D80B77"/>
    <w:rsid w:val="00D81AA2"/>
    <w:rsid w:val="00D8243A"/>
    <w:rsid w:val="00D827EE"/>
    <w:rsid w:val="00D84CAD"/>
    <w:rsid w:val="00D86DA9"/>
    <w:rsid w:val="00D93B99"/>
    <w:rsid w:val="00D946F4"/>
    <w:rsid w:val="00D95F92"/>
    <w:rsid w:val="00D96C9C"/>
    <w:rsid w:val="00DA02BE"/>
    <w:rsid w:val="00DA0E9F"/>
    <w:rsid w:val="00DA13D7"/>
    <w:rsid w:val="00DA38DE"/>
    <w:rsid w:val="00DA3C66"/>
    <w:rsid w:val="00DA4ACE"/>
    <w:rsid w:val="00DA64D8"/>
    <w:rsid w:val="00DB2A93"/>
    <w:rsid w:val="00DB5C1F"/>
    <w:rsid w:val="00DB6760"/>
    <w:rsid w:val="00DC03A0"/>
    <w:rsid w:val="00DC3AFF"/>
    <w:rsid w:val="00DC74C4"/>
    <w:rsid w:val="00DD3129"/>
    <w:rsid w:val="00DD3837"/>
    <w:rsid w:val="00DD4227"/>
    <w:rsid w:val="00DD50E0"/>
    <w:rsid w:val="00DD67CB"/>
    <w:rsid w:val="00DD73EC"/>
    <w:rsid w:val="00DE08BB"/>
    <w:rsid w:val="00DE1C58"/>
    <w:rsid w:val="00DE2A20"/>
    <w:rsid w:val="00DE4BB7"/>
    <w:rsid w:val="00DE4DD1"/>
    <w:rsid w:val="00DE5598"/>
    <w:rsid w:val="00DE6621"/>
    <w:rsid w:val="00DF4C1E"/>
    <w:rsid w:val="00DF7359"/>
    <w:rsid w:val="00E00EBB"/>
    <w:rsid w:val="00E03E2B"/>
    <w:rsid w:val="00E06120"/>
    <w:rsid w:val="00E12D75"/>
    <w:rsid w:val="00E13A24"/>
    <w:rsid w:val="00E15D6E"/>
    <w:rsid w:val="00E20BD7"/>
    <w:rsid w:val="00E2297C"/>
    <w:rsid w:val="00E26A56"/>
    <w:rsid w:val="00E311D3"/>
    <w:rsid w:val="00E36AF8"/>
    <w:rsid w:val="00E403C5"/>
    <w:rsid w:val="00E42E49"/>
    <w:rsid w:val="00E44CE6"/>
    <w:rsid w:val="00E45F15"/>
    <w:rsid w:val="00E4746C"/>
    <w:rsid w:val="00E51229"/>
    <w:rsid w:val="00E51AE5"/>
    <w:rsid w:val="00E52C1A"/>
    <w:rsid w:val="00E56108"/>
    <w:rsid w:val="00E5642D"/>
    <w:rsid w:val="00E6523C"/>
    <w:rsid w:val="00E66D1E"/>
    <w:rsid w:val="00E714F7"/>
    <w:rsid w:val="00E717AA"/>
    <w:rsid w:val="00E73BC7"/>
    <w:rsid w:val="00E74868"/>
    <w:rsid w:val="00E75096"/>
    <w:rsid w:val="00E76B86"/>
    <w:rsid w:val="00E81888"/>
    <w:rsid w:val="00E8491A"/>
    <w:rsid w:val="00E867ED"/>
    <w:rsid w:val="00E86CA2"/>
    <w:rsid w:val="00E913F6"/>
    <w:rsid w:val="00E92525"/>
    <w:rsid w:val="00E92A42"/>
    <w:rsid w:val="00E94B65"/>
    <w:rsid w:val="00E97C9C"/>
    <w:rsid w:val="00EA0DE9"/>
    <w:rsid w:val="00EA1C15"/>
    <w:rsid w:val="00EA3225"/>
    <w:rsid w:val="00EA3864"/>
    <w:rsid w:val="00EA4F20"/>
    <w:rsid w:val="00EA549D"/>
    <w:rsid w:val="00EA75E7"/>
    <w:rsid w:val="00EB49EB"/>
    <w:rsid w:val="00EB68C6"/>
    <w:rsid w:val="00EC0114"/>
    <w:rsid w:val="00EC1F04"/>
    <w:rsid w:val="00EC2BFD"/>
    <w:rsid w:val="00EC2D4C"/>
    <w:rsid w:val="00EC7C1E"/>
    <w:rsid w:val="00ED0A42"/>
    <w:rsid w:val="00ED3DD0"/>
    <w:rsid w:val="00ED4CCE"/>
    <w:rsid w:val="00ED4FD1"/>
    <w:rsid w:val="00ED5B8E"/>
    <w:rsid w:val="00ED608C"/>
    <w:rsid w:val="00ED766B"/>
    <w:rsid w:val="00ED7ED3"/>
    <w:rsid w:val="00EE0EE2"/>
    <w:rsid w:val="00EE199C"/>
    <w:rsid w:val="00EE7341"/>
    <w:rsid w:val="00EF0EC6"/>
    <w:rsid w:val="00EF3C89"/>
    <w:rsid w:val="00EF7685"/>
    <w:rsid w:val="00F01F4F"/>
    <w:rsid w:val="00F0209A"/>
    <w:rsid w:val="00F027AF"/>
    <w:rsid w:val="00F038E7"/>
    <w:rsid w:val="00F04A3F"/>
    <w:rsid w:val="00F06735"/>
    <w:rsid w:val="00F07CBC"/>
    <w:rsid w:val="00F101D2"/>
    <w:rsid w:val="00F11C93"/>
    <w:rsid w:val="00F137B0"/>
    <w:rsid w:val="00F14714"/>
    <w:rsid w:val="00F149C4"/>
    <w:rsid w:val="00F153C8"/>
    <w:rsid w:val="00F17E5D"/>
    <w:rsid w:val="00F25CD2"/>
    <w:rsid w:val="00F26692"/>
    <w:rsid w:val="00F30E74"/>
    <w:rsid w:val="00F32130"/>
    <w:rsid w:val="00F3398F"/>
    <w:rsid w:val="00F36ECC"/>
    <w:rsid w:val="00F404EF"/>
    <w:rsid w:val="00F427A8"/>
    <w:rsid w:val="00F47E79"/>
    <w:rsid w:val="00F640B8"/>
    <w:rsid w:val="00F64170"/>
    <w:rsid w:val="00F65318"/>
    <w:rsid w:val="00F6731E"/>
    <w:rsid w:val="00F70D20"/>
    <w:rsid w:val="00F72266"/>
    <w:rsid w:val="00F734F2"/>
    <w:rsid w:val="00F74CEE"/>
    <w:rsid w:val="00F769DB"/>
    <w:rsid w:val="00F77278"/>
    <w:rsid w:val="00F835F7"/>
    <w:rsid w:val="00F8400E"/>
    <w:rsid w:val="00F86230"/>
    <w:rsid w:val="00F862B8"/>
    <w:rsid w:val="00F86DA0"/>
    <w:rsid w:val="00F93618"/>
    <w:rsid w:val="00F93A7F"/>
    <w:rsid w:val="00F945C9"/>
    <w:rsid w:val="00F95EAE"/>
    <w:rsid w:val="00F96930"/>
    <w:rsid w:val="00F97A38"/>
    <w:rsid w:val="00FA04D9"/>
    <w:rsid w:val="00FA3219"/>
    <w:rsid w:val="00FA3571"/>
    <w:rsid w:val="00FA4817"/>
    <w:rsid w:val="00FA73EA"/>
    <w:rsid w:val="00FB09FC"/>
    <w:rsid w:val="00FB2FBA"/>
    <w:rsid w:val="00FB3EB5"/>
    <w:rsid w:val="00FB6D96"/>
    <w:rsid w:val="00FB6ED9"/>
    <w:rsid w:val="00FC3837"/>
    <w:rsid w:val="00FC409F"/>
    <w:rsid w:val="00FC495B"/>
    <w:rsid w:val="00FC7A58"/>
    <w:rsid w:val="00FD0C20"/>
    <w:rsid w:val="00FD1BB0"/>
    <w:rsid w:val="00FD2CEA"/>
    <w:rsid w:val="00FD34A6"/>
    <w:rsid w:val="00FD35B7"/>
    <w:rsid w:val="00FD463C"/>
    <w:rsid w:val="00FD4C81"/>
    <w:rsid w:val="00FD6021"/>
    <w:rsid w:val="00FD636D"/>
    <w:rsid w:val="00FD7E27"/>
    <w:rsid w:val="00FE0217"/>
    <w:rsid w:val="00FE25A2"/>
    <w:rsid w:val="00FE3D0E"/>
    <w:rsid w:val="00FE70C7"/>
    <w:rsid w:val="00FF109A"/>
    <w:rsid w:val="00FF3C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874F4-8252-4418-8840-F95EA14D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F109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109A"/>
    <w:rPr>
      <w:rFonts w:ascii="Segoe UI" w:hAnsi="Segoe UI" w:cs="Segoe UI"/>
      <w:sz w:val="18"/>
      <w:szCs w:val="18"/>
    </w:rPr>
  </w:style>
  <w:style w:type="paragraph" w:customStyle="1" w:styleId="formatazionemodulo1">
    <w:name w:val="formatazione modulo 1"/>
    <w:basedOn w:val="Normale"/>
    <w:uiPriority w:val="99"/>
    <w:rsid w:val="00FF109A"/>
    <w:pPr>
      <w:spacing w:before="120" w:after="120" w:line="240" w:lineRule="auto"/>
    </w:pPr>
    <w:rPr>
      <w:rFonts w:ascii="Verdana" w:eastAsia="Times New Roman" w:hAnsi="Verdana" w:cs="Verdana"/>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781</Words>
  <Characters>4453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Terenziani</dc:creator>
  <cp:keywords/>
  <dc:description/>
  <cp:lastModifiedBy>Giovanni Terenziani</cp:lastModifiedBy>
  <cp:revision>3</cp:revision>
  <cp:lastPrinted>2016-09-07T08:02:00Z</cp:lastPrinted>
  <dcterms:created xsi:type="dcterms:W3CDTF">2016-09-07T09:42:00Z</dcterms:created>
  <dcterms:modified xsi:type="dcterms:W3CDTF">2016-09-07T09:44:00Z</dcterms:modified>
</cp:coreProperties>
</file>